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242A" w14:textId="77777777" w:rsidR="00267BF0" w:rsidRPr="00B8223A" w:rsidRDefault="00267BF0" w:rsidP="00267BF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4BFB3ECA" w14:textId="77777777" w:rsidR="00267BF0" w:rsidRPr="00BC755D" w:rsidRDefault="00267BF0" w:rsidP="00267BF0">
      <w:pPr>
        <w:spacing w:line="30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0A4BBEE" w14:textId="77777777" w:rsidR="00267BF0" w:rsidRPr="00BC755D" w:rsidRDefault="00267BF0" w:rsidP="00267BF0">
      <w:pPr>
        <w:spacing w:line="30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C755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Wykonawca:</w:t>
      </w:r>
    </w:p>
    <w:p w14:paraId="4ACA4631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Nazwa Wykonawcy: 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ab/>
      </w:r>
    </w:p>
    <w:p w14:paraId="4CF3B080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Siedziba Wykonawcy: 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ab/>
      </w:r>
    </w:p>
    <w:p w14:paraId="3BC6F69E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NIP: 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ab/>
      </w:r>
    </w:p>
    <w:p w14:paraId="5AEFD640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REGON: 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ab/>
      </w:r>
    </w:p>
    <w:p w14:paraId="3DFB40B3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>KRS/</w:t>
      </w:r>
      <w:proofErr w:type="spellStart"/>
      <w:r w:rsidRPr="00BC755D">
        <w:rPr>
          <w:rFonts w:ascii="Times New Roman" w:eastAsia="Times New Roman" w:hAnsi="Times New Roman" w:cs="Times New Roman"/>
          <w:iCs/>
          <w:lang w:eastAsia="pl-PL"/>
        </w:rPr>
        <w:t>CEiDG</w:t>
      </w:r>
      <w:proofErr w:type="spellEnd"/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: 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ab/>
      </w:r>
    </w:p>
    <w:p w14:paraId="6AEDD8A2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>Nr telefonu: ………………………………………………………………………………………………</w:t>
      </w:r>
    </w:p>
    <w:p w14:paraId="419CB53D" w14:textId="77777777" w:rsidR="007D2B84" w:rsidRPr="00BC755D" w:rsidRDefault="007D2B84" w:rsidP="00267BF0">
      <w:pPr>
        <w:tabs>
          <w:tab w:val="right" w:leader="dot" w:pos="9072"/>
        </w:tabs>
        <w:spacing w:line="30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>e-mail: ……………………………………………………………………………………………………</w:t>
      </w:r>
    </w:p>
    <w:p w14:paraId="33E1BEB3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right"/>
        <w:rPr>
          <w:rFonts w:ascii="Times New Roman" w:eastAsia="Times New Roman" w:hAnsi="Times New Roman" w:cs="Times New Roman"/>
          <w:iCs/>
          <w:lang w:eastAsia="pl-PL"/>
        </w:rPr>
      </w:pPr>
    </w:p>
    <w:p w14:paraId="765DB530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right"/>
        <w:rPr>
          <w:rFonts w:ascii="Times New Roman" w:eastAsia="Times New Roman" w:hAnsi="Times New Roman" w:cs="Times New Roman"/>
          <w:iCs/>
          <w:lang w:eastAsia="pl-PL"/>
        </w:rPr>
      </w:pPr>
    </w:p>
    <w:p w14:paraId="03FCDC51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right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>……………………………..</w:t>
      </w:r>
    </w:p>
    <w:p w14:paraId="169CB5DE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/>
          <w:iCs/>
          <w:lang w:eastAsia="pl-PL"/>
        </w:rPr>
        <w:t>(miejscowość i data)</w:t>
      </w:r>
    </w:p>
    <w:p w14:paraId="14F9C018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C4B2645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C755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Bank Spółdzielczy w Suwałkach</w:t>
      </w:r>
    </w:p>
    <w:p w14:paraId="7A07FED4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ul. Utrata 4, 16-400 Suwałki</w:t>
      </w:r>
    </w:p>
    <w:p w14:paraId="1FC7FC16" w14:textId="77777777" w:rsidR="00267BF0" w:rsidRPr="00BC755D" w:rsidRDefault="00267BF0" w:rsidP="00267BF0">
      <w:pPr>
        <w:tabs>
          <w:tab w:val="right" w:leader="dot" w:pos="9072"/>
        </w:tabs>
        <w:spacing w:line="30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561E8F37" w14:textId="77777777" w:rsidR="00267BF0" w:rsidRPr="00BC755D" w:rsidRDefault="00267BF0" w:rsidP="00267BF0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Odpowiadając na </w:t>
      </w:r>
      <w:r w:rsidR="008936C2" w:rsidRPr="00BC755D">
        <w:rPr>
          <w:rFonts w:ascii="Times New Roman" w:eastAsia="Times New Roman" w:hAnsi="Times New Roman" w:cs="Times New Roman"/>
          <w:iCs/>
          <w:lang w:eastAsia="pl-PL"/>
        </w:rPr>
        <w:t>Zaproszenie do składania ofert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na „</w:t>
      </w:r>
      <w:r w:rsidRPr="00BC755D">
        <w:rPr>
          <w:rFonts w:ascii="Times New Roman" w:eastAsia="Times New Roman" w:hAnsi="Times New Roman" w:cs="Times New Roman"/>
          <w:lang w:eastAsia="pl-PL"/>
        </w:rPr>
        <w:t>Opracowanie kompleksowej dokumentacji projektowo – kosztorysowej zamiennej dla zadania polegającego na przebudowie, rozbudowie i nadbudowie siedziby Zamawiającego położonej w Suwałkach przy ul. Utrata 4, na działkach nr 12401, 10491/1, uzyskanie zamiennego pozwolenia na budowę</w:t>
      </w:r>
      <w:r w:rsidR="00905C2D" w:rsidRPr="00BC755D">
        <w:rPr>
          <w:rFonts w:ascii="Times New Roman" w:eastAsia="Times New Roman" w:hAnsi="Times New Roman" w:cs="Times New Roman"/>
          <w:lang w:eastAsia="pl-PL"/>
        </w:rPr>
        <w:t xml:space="preserve"> oraz pełnienie nadzoru autorskiego</w:t>
      </w:r>
      <w:r w:rsidRPr="00BC755D">
        <w:rPr>
          <w:rFonts w:ascii="Times New Roman" w:eastAsia="Times New Roman" w:hAnsi="Times New Roman" w:cs="Times New Roman"/>
          <w:lang w:eastAsia="pl-PL"/>
        </w:rPr>
        <w:t>”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, zobowiązuję się wykonać przedmiot zamówienia w zakresie objętym </w:t>
      </w:r>
      <w:r w:rsidR="00905C2D" w:rsidRPr="00BC755D">
        <w:rPr>
          <w:rFonts w:ascii="Times New Roman" w:eastAsia="Times New Roman" w:hAnsi="Times New Roman" w:cs="Times New Roman"/>
          <w:iCs/>
          <w:lang w:eastAsia="pl-PL"/>
        </w:rPr>
        <w:t>zaproszeniem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>, za kwotę:</w:t>
      </w:r>
    </w:p>
    <w:p w14:paraId="6D6905CC" w14:textId="77777777" w:rsidR="00267BF0" w:rsidRPr="00BC755D" w:rsidRDefault="00266B47" w:rsidP="00B93553">
      <w:p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    </w:t>
      </w:r>
      <w:r w:rsidR="00905C2D" w:rsidRPr="00BC755D">
        <w:rPr>
          <w:rFonts w:ascii="Times New Roman" w:eastAsia="Times New Roman" w:hAnsi="Times New Roman" w:cs="Times New Roman"/>
          <w:iCs/>
          <w:lang w:eastAsia="pl-PL"/>
        </w:rPr>
        <w:t>w</w:t>
      </w:r>
      <w:r w:rsidR="00267BF0" w:rsidRPr="00BC755D">
        <w:rPr>
          <w:rFonts w:ascii="Times New Roman" w:eastAsia="Times New Roman" w:hAnsi="Times New Roman" w:cs="Times New Roman"/>
          <w:iCs/>
          <w:lang w:eastAsia="pl-PL"/>
        </w:rPr>
        <w:t xml:space="preserve">artość netto: …………………………. 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>z</w:t>
      </w:r>
      <w:r w:rsidR="00267BF0" w:rsidRPr="00BC755D">
        <w:rPr>
          <w:rFonts w:ascii="Times New Roman" w:eastAsia="Times New Roman" w:hAnsi="Times New Roman" w:cs="Times New Roman"/>
          <w:iCs/>
          <w:lang w:eastAsia="pl-PL"/>
        </w:rPr>
        <w:t>ł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67BF0" w:rsidRPr="00BC755D">
        <w:rPr>
          <w:rFonts w:ascii="Times New Roman" w:eastAsia="Times New Roman" w:hAnsi="Times New Roman" w:cs="Times New Roman"/>
          <w:iCs/>
          <w:lang w:eastAsia="pl-PL"/>
        </w:rPr>
        <w:t>(słownie: ……………………………………………)</w:t>
      </w:r>
    </w:p>
    <w:p w14:paraId="711054A0" w14:textId="77777777" w:rsidR="00267BF0" w:rsidRPr="00BC755D" w:rsidRDefault="00266B47" w:rsidP="00B93553">
      <w:p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    </w:t>
      </w:r>
      <w:r w:rsidR="00905C2D" w:rsidRPr="00BC755D">
        <w:rPr>
          <w:rFonts w:ascii="Times New Roman" w:eastAsia="Times New Roman" w:hAnsi="Times New Roman" w:cs="Times New Roman"/>
          <w:iCs/>
          <w:lang w:eastAsia="pl-PL"/>
        </w:rPr>
        <w:t>p</w:t>
      </w:r>
      <w:r w:rsidR="00267BF0" w:rsidRPr="00BC755D">
        <w:rPr>
          <w:rFonts w:ascii="Times New Roman" w:eastAsia="Times New Roman" w:hAnsi="Times New Roman" w:cs="Times New Roman"/>
          <w:iCs/>
          <w:lang w:eastAsia="pl-PL"/>
        </w:rPr>
        <w:t>lus należny podatek VAT (……. %): ……………………………………………………………</w:t>
      </w:r>
    </w:p>
    <w:p w14:paraId="1A8B5F29" w14:textId="77777777" w:rsidR="00905C2D" w:rsidRPr="00BC755D" w:rsidRDefault="00266B47" w:rsidP="00B93553">
      <w:p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   </w:t>
      </w:r>
      <w:r w:rsidR="00905C2D" w:rsidRPr="00BC755D">
        <w:rPr>
          <w:rFonts w:ascii="Times New Roman" w:eastAsia="Times New Roman" w:hAnsi="Times New Roman" w:cs="Times New Roman"/>
          <w:iCs/>
          <w:lang w:eastAsia="pl-PL"/>
        </w:rPr>
        <w:t xml:space="preserve"> c</w:t>
      </w:r>
      <w:r w:rsidR="00267BF0" w:rsidRPr="00BC755D">
        <w:rPr>
          <w:rFonts w:ascii="Times New Roman" w:eastAsia="Times New Roman" w:hAnsi="Times New Roman" w:cs="Times New Roman"/>
          <w:iCs/>
          <w:lang w:eastAsia="pl-PL"/>
        </w:rPr>
        <w:t>ena (brutto): ………………………………. zł (słownie: ……………………………………….)</w:t>
      </w:r>
      <w:r w:rsidR="00905C2D" w:rsidRPr="00BC755D">
        <w:rPr>
          <w:rFonts w:ascii="Times New Roman" w:eastAsia="Times New Roman" w:hAnsi="Times New Roman" w:cs="Times New Roman"/>
          <w:iCs/>
          <w:lang w:eastAsia="pl-PL"/>
        </w:rPr>
        <w:t xml:space="preserve">, </w:t>
      </w:r>
    </w:p>
    <w:p w14:paraId="6FCE640F" w14:textId="77777777" w:rsidR="00905C2D" w:rsidRPr="00BC755D" w:rsidRDefault="00905C2D" w:rsidP="00905C2D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>w tym:</w:t>
      </w:r>
    </w:p>
    <w:p w14:paraId="5BE18E2E" w14:textId="77777777" w:rsidR="00905C2D" w:rsidRPr="00BC755D" w:rsidRDefault="00905C2D" w:rsidP="00905C2D">
      <w:pPr>
        <w:pStyle w:val="Akapitzlist"/>
        <w:numPr>
          <w:ilvl w:val="0"/>
          <w:numId w:val="7"/>
        </w:num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>za wykonanie dokumentacji projektowo – kosztorysowej za kwotę:</w:t>
      </w:r>
    </w:p>
    <w:p w14:paraId="771868ED" w14:textId="77777777" w:rsidR="00905C2D" w:rsidRPr="00BC755D" w:rsidRDefault="00905C2D" w:rsidP="00905C2D">
      <w:p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    wartość netto: …………………………. zł (słownie: ……………………………………………)</w:t>
      </w:r>
    </w:p>
    <w:p w14:paraId="7E7E53B7" w14:textId="77777777" w:rsidR="00905C2D" w:rsidRPr="00BC755D" w:rsidRDefault="00905C2D" w:rsidP="00905C2D">
      <w:p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    plus należny podatek VAT (……. %): ……………………………………………………………</w:t>
      </w:r>
    </w:p>
    <w:p w14:paraId="4F5E8AFE" w14:textId="77777777" w:rsidR="00905C2D" w:rsidRPr="00BC755D" w:rsidRDefault="00905C2D" w:rsidP="00905C2D">
      <w:p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   cena (brutto): ……………………………</w:t>
      </w:r>
      <w:r w:rsidR="00200767" w:rsidRPr="00BC755D">
        <w:rPr>
          <w:rFonts w:ascii="Times New Roman" w:eastAsia="Times New Roman" w:hAnsi="Times New Roman" w:cs="Times New Roman"/>
          <w:iCs/>
          <w:lang w:eastAsia="pl-PL"/>
        </w:rPr>
        <w:t>…. zł (słownie: ………………………………………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), </w:t>
      </w:r>
    </w:p>
    <w:p w14:paraId="79070152" w14:textId="77777777" w:rsidR="00905C2D" w:rsidRPr="00BC755D" w:rsidRDefault="00905C2D" w:rsidP="00905C2D">
      <w:pPr>
        <w:pStyle w:val="Akapitzlist"/>
        <w:numPr>
          <w:ilvl w:val="0"/>
          <w:numId w:val="7"/>
        </w:num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>za sprawowanie czynności nadzoru autorskiego za kwotę:</w:t>
      </w:r>
    </w:p>
    <w:p w14:paraId="1CCA98D5" w14:textId="77777777" w:rsidR="00905C2D" w:rsidRPr="00BC755D" w:rsidRDefault="00905C2D" w:rsidP="00905C2D">
      <w:pPr>
        <w:tabs>
          <w:tab w:val="right" w:leader="dot" w:pos="9072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>wartość netto: …………………………. zł (słownie: ……………………………………………)</w:t>
      </w:r>
    </w:p>
    <w:p w14:paraId="2355E88A" w14:textId="77777777" w:rsidR="00905C2D" w:rsidRPr="00BC755D" w:rsidRDefault="00905C2D" w:rsidP="00905C2D">
      <w:p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    plus należny podatek VAT (……. %): ……………………………………………………………</w:t>
      </w:r>
    </w:p>
    <w:p w14:paraId="31C6C2B6" w14:textId="77777777" w:rsidR="00267BF0" w:rsidRPr="00BC755D" w:rsidRDefault="00905C2D" w:rsidP="00905C2D">
      <w:pPr>
        <w:tabs>
          <w:tab w:val="right" w:leader="dot" w:pos="9072"/>
        </w:tabs>
        <w:spacing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    cena (brutto): ……………………………….</w:t>
      </w:r>
      <w:r w:rsidR="00BC755D">
        <w:rPr>
          <w:rFonts w:ascii="Times New Roman" w:eastAsia="Times New Roman" w:hAnsi="Times New Roman" w:cs="Times New Roman"/>
          <w:iCs/>
          <w:lang w:eastAsia="pl-PL"/>
        </w:rPr>
        <w:t xml:space="preserve"> zł (słownie: ……………………………………….).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14:paraId="31288C05" w14:textId="77777777" w:rsidR="00B24FDB" w:rsidRPr="00CE685D" w:rsidRDefault="00B24FDB" w:rsidP="00267BF0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CE685D">
        <w:rPr>
          <w:rFonts w:ascii="Times New Roman" w:eastAsia="Times New Roman" w:hAnsi="Times New Roman" w:cs="Times New Roman"/>
          <w:iCs/>
          <w:lang w:eastAsia="pl-PL"/>
        </w:rPr>
        <w:t>Oświadczam, że podane w ofercie ceny zawierają wszelkie koszty, jakie poniesie Zamawiający z tytułu realizacji umowy.</w:t>
      </w:r>
    </w:p>
    <w:p w14:paraId="7B9075BA" w14:textId="77777777" w:rsidR="00267BF0" w:rsidRPr="00BC755D" w:rsidRDefault="00267BF0" w:rsidP="00267BF0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93553">
        <w:rPr>
          <w:rFonts w:ascii="Times New Roman" w:eastAsia="Times New Roman" w:hAnsi="Times New Roman" w:cs="Times New Roman"/>
          <w:iCs/>
          <w:lang w:eastAsia="pl-PL"/>
        </w:rPr>
        <w:lastRenderedPageBreak/>
        <w:t xml:space="preserve">Oświadczam, że zapoznałem się z </w:t>
      </w:r>
      <w:r w:rsidR="008936C2" w:rsidRPr="00BC755D">
        <w:rPr>
          <w:rFonts w:ascii="Times New Roman" w:eastAsia="Times New Roman" w:hAnsi="Times New Roman" w:cs="Times New Roman"/>
          <w:iCs/>
          <w:lang w:eastAsia="pl-PL"/>
        </w:rPr>
        <w:t xml:space="preserve">Zaproszeniem do składania ofert z dnia …….. 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oraz przedmiotem zamówienia, i nie wnoszę do nich żadnych zastrzeżeń, oraz uzyskałem informacje niezbędne do przygotowania oferty.</w:t>
      </w:r>
    </w:p>
    <w:p w14:paraId="70015F92" w14:textId="77777777" w:rsidR="00267BF0" w:rsidRPr="00BC755D" w:rsidRDefault="00267BF0" w:rsidP="00267BF0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Uważam się za związanego niniejszą ofertą przez okres </w:t>
      </w:r>
      <w:r w:rsidRPr="00BC755D">
        <w:rPr>
          <w:rFonts w:ascii="Times New Roman" w:eastAsia="Times New Roman" w:hAnsi="Times New Roman" w:cs="Times New Roman"/>
          <w:b/>
          <w:iCs/>
          <w:lang w:eastAsia="pl-PL"/>
        </w:rPr>
        <w:t>30  dni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od ostatecznego terminu składania ofert.</w:t>
      </w:r>
    </w:p>
    <w:p w14:paraId="7FBC5FBE" w14:textId="77777777" w:rsidR="00267BF0" w:rsidRPr="00BC755D" w:rsidRDefault="00267BF0" w:rsidP="00267BF0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W przypadku przyznania mi zamówienia zobowiązuję się do zawarcia pisemnej umowy według wzoru stanowiącego Załącznik nr 1 do </w:t>
      </w:r>
      <w:r w:rsidR="00BD278F" w:rsidRPr="00BC755D">
        <w:rPr>
          <w:rFonts w:ascii="Times New Roman" w:eastAsia="Times New Roman" w:hAnsi="Times New Roman" w:cs="Times New Roman"/>
          <w:iCs/>
          <w:lang w:eastAsia="pl-PL"/>
        </w:rPr>
        <w:t>Zaproszenia do składania ofert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w terminie i miejscu wskazanym przez Zamawiającego.</w:t>
      </w:r>
    </w:p>
    <w:p w14:paraId="78B1F807" w14:textId="77777777" w:rsidR="00267BF0" w:rsidRPr="00BC755D" w:rsidRDefault="00267BF0" w:rsidP="00267BF0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Oświadczam, że posiadam wiedzę, doświadczenie i zasoby umożliwiające należyte wykonanie przedmiotu zamówienia, oraz spełniam warunki określone w </w:t>
      </w:r>
      <w:r w:rsidR="00BD278F" w:rsidRPr="00BC755D">
        <w:rPr>
          <w:rFonts w:ascii="Times New Roman" w:eastAsia="Times New Roman" w:hAnsi="Times New Roman" w:cs="Times New Roman"/>
          <w:iCs/>
          <w:lang w:eastAsia="pl-PL"/>
        </w:rPr>
        <w:t>Zaproszenie do składania ofert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 i projekcie umowy. </w:t>
      </w:r>
    </w:p>
    <w:p w14:paraId="5E85160F" w14:textId="77777777" w:rsidR="00B93553" w:rsidRPr="00B93553" w:rsidRDefault="00267BF0" w:rsidP="00B93553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Oświadczam, że prowadzę działalność gospodarczą zgodną </w:t>
      </w:r>
      <w:r w:rsidR="007E64D8" w:rsidRPr="00BC755D">
        <w:rPr>
          <w:rFonts w:ascii="Times New Roman" w:eastAsia="Times New Roman" w:hAnsi="Times New Roman" w:cs="Times New Roman"/>
          <w:iCs/>
          <w:lang w:eastAsia="pl-PL"/>
        </w:rPr>
        <w:t xml:space="preserve">z </w:t>
      </w:r>
      <w:r w:rsidRPr="00BC755D">
        <w:rPr>
          <w:rFonts w:ascii="Times New Roman" w:eastAsia="Times New Roman" w:hAnsi="Times New Roman" w:cs="Times New Roman"/>
          <w:iCs/>
          <w:lang w:eastAsia="pl-PL"/>
        </w:rPr>
        <w:t xml:space="preserve">przedmiotem </w:t>
      </w:r>
      <w:r w:rsidRPr="00B93553">
        <w:rPr>
          <w:rFonts w:ascii="Times New Roman" w:eastAsia="Times New Roman" w:hAnsi="Times New Roman" w:cs="Times New Roman"/>
          <w:iCs/>
          <w:lang w:eastAsia="pl-PL"/>
        </w:rPr>
        <w:t>zamówienia od ……………..., aktualnie zatrudniam ………….. pracowników, z sektorem bankowym – w zakresie związanym z przedmiotem umowy – współpracuję od ………………..</w:t>
      </w:r>
    </w:p>
    <w:p w14:paraId="32AC1E7C" w14:textId="77777777" w:rsidR="00266B47" w:rsidRPr="00905C2D" w:rsidRDefault="00B93553" w:rsidP="00266B47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93553">
        <w:rPr>
          <w:rFonts w:ascii="Times New Roman" w:hAnsi="Times New Roman" w:cs="Times New Roman"/>
          <w:spacing w:val="-1"/>
        </w:rPr>
        <w:t>Oświadczam, że osoby, kt</w:t>
      </w:r>
      <w:r w:rsidRPr="00B93553">
        <w:rPr>
          <w:rFonts w:ascii="Times New Roman" w:hAnsi="Times New Roman" w:cs="Times New Roman"/>
          <w:spacing w:val="-1"/>
          <w:shd w:val="clear" w:color="auto" w:fill="FFFFFF"/>
        </w:rPr>
        <w:t xml:space="preserve">óre będą uczestniczyć w wykonywaniu zamówienia, posiadają wymagane </w:t>
      </w:r>
      <w:r w:rsidRPr="00200767">
        <w:rPr>
          <w:rFonts w:ascii="Times New Roman" w:hAnsi="Times New Roman" w:cs="Times New Roman"/>
          <w:spacing w:val="-1"/>
          <w:shd w:val="clear" w:color="auto" w:fill="FFFFFF"/>
        </w:rPr>
        <w:t xml:space="preserve">uprawnienia, jeżeli </w:t>
      </w:r>
      <w:r w:rsidR="00D55C39" w:rsidRPr="00200767">
        <w:rPr>
          <w:rFonts w:ascii="Times New Roman" w:hAnsi="Times New Roman" w:cs="Times New Roman"/>
          <w:spacing w:val="-1"/>
          <w:shd w:val="clear" w:color="auto" w:fill="FFFFFF"/>
        </w:rPr>
        <w:t>przepisy prawa</w:t>
      </w:r>
      <w:r w:rsidRPr="00200767">
        <w:rPr>
          <w:rFonts w:ascii="Times New Roman" w:hAnsi="Times New Roman" w:cs="Times New Roman"/>
          <w:spacing w:val="-1"/>
          <w:shd w:val="clear" w:color="auto" w:fill="FFFFFF"/>
        </w:rPr>
        <w:t xml:space="preserve"> nakładają obowiązek</w:t>
      </w:r>
      <w:r w:rsidRPr="00B93553">
        <w:rPr>
          <w:rFonts w:ascii="Times New Roman" w:hAnsi="Times New Roman" w:cs="Times New Roman"/>
          <w:spacing w:val="-1"/>
          <w:shd w:val="clear" w:color="auto" w:fill="FFFFFF"/>
        </w:rPr>
        <w:t xml:space="preserve"> posiadania takich uprawnień. </w:t>
      </w:r>
    </w:p>
    <w:p w14:paraId="101A3725" w14:textId="77777777" w:rsidR="00267BF0" w:rsidRPr="00266B47" w:rsidRDefault="00267BF0" w:rsidP="00266B47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266B47">
        <w:rPr>
          <w:rFonts w:ascii="Times New Roman" w:eastAsia="Times New Roman" w:hAnsi="Times New Roman" w:cs="Times New Roman"/>
          <w:iCs/>
          <w:lang w:eastAsia="pl-PL"/>
        </w:rPr>
        <w:t xml:space="preserve">Oświadczam, że na dzień składania oferty nie toczą się </w:t>
      </w:r>
      <w:r w:rsidRPr="00266B47">
        <w:rPr>
          <w:rFonts w:ascii="Times New Roman" w:hAnsi="Times New Roman" w:cs="Times New Roman"/>
        </w:rPr>
        <w:t>wobec mnie postępowania sądowe lub administracyjne, w tym dotyczące upadłości, likwidacji, restrukturyzacji, egzekucyjne / toczą się wobec mnie następujące postępowania sądowe / administracyjne: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22D7A" w14:textId="77777777" w:rsidR="00267BF0" w:rsidRPr="00B93553" w:rsidRDefault="00267BF0" w:rsidP="00267BF0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93553">
        <w:rPr>
          <w:rFonts w:ascii="Times New Roman" w:eastAsia="Times New Roman" w:hAnsi="Times New Roman" w:cs="Times New Roman"/>
          <w:iCs/>
          <w:lang w:eastAsia="pl-PL"/>
        </w:rPr>
        <w:t xml:space="preserve">Oświadczam, że na dzień składania oferty zapoznałem się z załączoną klauzulą informacyjną, o której mowa w Rozdziale </w:t>
      </w:r>
      <w:r w:rsidR="001300A6">
        <w:rPr>
          <w:rFonts w:ascii="Times New Roman" w:eastAsia="Times New Roman" w:hAnsi="Times New Roman" w:cs="Times New Roman"/>
          <w:iCs/>
          <w:lang w:eastAsia="pl-PL"/>
        </w:rPr>
        <w:t>VII Zapytania ofertowego,</w:t>
      </w:r>
      <w:r w:rsidRPr="00B93553">
        <w:rPr>
          <w:rFonts w:ascii="Times New Roman" w:eastAsia="Times New Roman" w:hAnsi="Times New Roman" w:cs="Times New Roman"/>
          <w:iCs/>
          <w:lang w:eastAsia="pl-PL"/>
        </w:rPr>
        <w:t xml:space="preserve"> oraz wypełniłem obowiązki informacyjne przewidziane w art. 13 lub art. 14 RODO wobec osób fizycznych, od których dane osobowe bezpośrednio lub pośrednio pozyskałem w celu ubiegania się o udzielenie niniejszego zamówienia.</w:t>
      </w:r>
    </w:p>
    <w:p w14:paraId="2C579383" w14:textId="77777777" w:rsidR="00267BF0" w:rsidRPr="00B93553" w:rsidRDefault="00267BF0" w:rsidP="00267BF0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93553">
        <w:rPr>
          <w:rFonts w:ascii="Times New Roman" w:eastAsia="Times New Roman" w:hAnsi="Times New Roman" w:cs="Times New Roman"/>
          <w:iCs/>
          <w:lang w:eastAsia="pl-PL"/>
        </w:rPr>
        <w:t>Osobą/-</w:t>
      </w:r>
      <w:proofErr w:type="spellStart"/>
      <w:r w:rsidRPr="00B93553">
        <w:rPr>
          <w:rFonts w:ascii="Times New Roman" w:eastAsia="Times New Roman" w:hAnsi="Times New Roman" w:cs="Times New Roman"/>
          <w:iCs/>
          <w:lang w:eastAsia="pl-PL"/>
        </w:rPr>
        <w:t>ami</w:t>
      </w:r>
      <w:proofErr w:type="spellEnd"/>
      <w:r w:rsidRPr="00B93553">
        <w:rPr>
          <w:rFonts w:ascii="Times New Roman" w:eastAsia="Times New Roman" w:hAnsi="Times New Roman" w:cs="Times New Roman"/>
          <w:iCs/>
          <w:lang w:eastAsia="pl-PL"/>
        </w:rPr>
        <w:t xml:space="preserve"> do kontaktów z Zamawiającym, odpowiedzialną/-</w:t>
      </w:r>
      <w:proofErr w:type="spellStart"/>
      <w:r w:rsidRPr="00B93553">
        <w:rPr>
          <w:rFonts w:ascii="Times New Roman" w:eastAsia="Times New Roman" w:hAnsi="Times New Roman" w:cs="Times New Roman"/>
          <w:iCs/>
          <w:lang w:eastAsia="pl-PL"/>
        </w:rPr>
        <w:t>ymi</w:t>
      </w:r>
      <w:proofErr w:type="spellEnd"/>
      <w:r w:rsidRPr="00B93553">
        <w:rPr>
          <w:rFonts w:ascii="Times New Roman" w:eastAsia="Times New Roman" w:hAnsi="Times New Roman" w:cs="Times New Roman"/>
          <w:iCs/>
          <w:lang w:eastAsia="pl-PL"/>
        </w:rPr>
        <w:t xml:space="preserve"> za wykonanie zobowiązań umowy jest: ……………………...…………………, tel.: …………………………………………..</w:t>
      </w:r>
      <w:r w:rsidR="00B93553">
        <w:rPr>
          <w:rFonts w:ascii="Times New Roman" w:eastAsia="Times New Roman" w:hAnsi="Times New Roman" w:cs="Times New Roman"/>
          <w:iCs/>
          <w:lang w:eastAsia="pl-PL"/>
        </w:rPr>
        <w:t>, e-mail: ………………………………………………………..</w:t>
      </w:r>
    </w:p>
    <w:p w14:paraId="36C2DB89" w14:textId="77777777" w:rsidR="00267BF0" w:rsidRPr="001300A6" w:rsidRDefault="00267BF0" w:rsidP="00267BF0">
      <w:pPr>
        <w:pStyle w:val="Akapitzlist"/>
        <w:numPr>
          <w:ilvl w:val="0"/>
          <w:numId w:val="2"/>
        </w:numPr>
        <w:tabs>
          <w:tab w:val="right" w:leader="dot" w:pos="9072"/>
        </w:tabs>
        <w:spacing w:line="30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300A6">
        <w:rPr>
          <w:rFonts w:ascii="Times New Roman" w:hAnsi="Times New Roman" w:cs="Times New Roman"/>
        </w:rPr>
        <w:t xml:space="preserve">Ofertę sporządzono na ……. stronach (ponumerowanych i zaparafowanych). Integralną jej część stanowią następujące załączniki: </w:t>
      </w:r>
    </w:p>
    <w:p w14:paraId="6C6CF387" w14:textId="77777777" w:rsidR="00267BF0" w:rsidRPr="001300A6" w:rsidRDefault="00267BF0" w:rsidP="00267B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</w:rPr>
      </w:pPr>
      <w:r w:rsidRPr="001300A6">
        <w:rPr>
          <w:rFonts w:ascii="Times New Roman" w:hAnsi="Times New Roman" w:cs="Times New Roman"/>
        </w:rPr>
        <w:t xml:space="preserve">aktualny odpis z rejestru przedsiębiorców KRS albo aktualny wydruk wpisu </w:t>
      </w:r>
      <w:r w:rsidR="00200767" w:rsidRPr="00BC755D">
        <w:rPr>
          <w:rFonts w:ascii="Times New Roman" w:hAnsi="Times New Roman" w:cs="Times New Roman"/>
        </w:rPr>
        <w:t>do</w:t>
      </w:r>
      <w:r w:rsidR="00200767">
        <w:rPr>
          <w:rFonts w:ascii="Times New Roman" w:hAnsi="Times New Roman" w:cs="Times New Roman"/>
          <w:color w:val="4472C4" w:themeColor="accent1"/>
        </w:rPr>
        <w:t xml:space="preserve"> </w:t>
      </w:r>
      <w:proofErr w:type="spellStart"/>
      <w:r w:rsidRPr="001300A6">
        <w:rPr>
          <w:rFonts w:ascii="Times New Roman" w:hAnsi="Times New Roman" w:cs="Times New Roman"/>
        </w:rPr>
        <w:t>CEiDG</w:t>
      </w:r>
      <w:proofErr w:type="spellEnd"/>
      <w:r w:rsidRPr="001300A6">
        <w:rPr>
          <w:rFonts w:ascii="Times New Roman" w:hAnsi="Times New Roman" w:cs="Times New Roman"/>
        </w:rPr>
        <w:t>,</w:t>
      </w:r>
    </w:p>
    <w:p w14:paraId="2AC77D4D" w14:textId="77777777" w:rsidR="00267BF0" w:rsidRPr="001300A6" w:rsidRDefault="00267BF0" w:rsidP="00267B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</w:rPr>
      </w:pPr>
      <w:r w:rsidRPr="001300A6">
        <w:rPr>
          <w:rFonts w:ascii="Times New Roman" w:hAnsi="Times New Roman" w:cs="Times New Roman"/>
        </w:rPr>
        <w:t>aktualne zaświadczenie właściwego oddziału Zakładu Ubezpieczeń Społecznych potwierdzające, że Oferent nie zalega w opłacaniu składek na ubezpieczenie zdrowotne lub społeczne, lub potwierdzające, że uzyskał przewidziane prawem zwolnienie, odroczenie lub rozłożenie na raty zaległych płatności lub wstrzymanie w całości wykonania decyzji właściwego organu – wystawione nie wcześniej niż 3 miesiące przed upływem terminu składania ofert,</w:t>
      </w:r>
    </w:p>
    <w:p w14:paraId="421EC52B" w14:textId="77777777" w:rsidR="00267BF0" w:rsidRPr="001300A6" w:rsidRDefault="00267BF0" w:rsidP="00267B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</w:rPr>
      </w:pPr>
      <w:r w:rsidRPr="001300A6">
        <w:rPr>
          <w:rFonts w:ascii="Times New Roman" w:hAnsi="Times New Roman" w:cs="Times New Roman"/>
        </w:rPr>
        <w:t xml:space="preserve">aktualne zaświadczenie właściwego Naczelnika Urzędu Skarbowego potwierdzające, że Oferent nie zalega z opłacaniem podatków, lub zaświadczenie, że uzyskał przewidziane prawem zwolnienie, odroczenie lub rozłożenie na raty zaległych płatności lub wstrzymanie w całości wykonanie decyzji właściwego organu – wystawione nie wcześniej niż 3 miesiące przed upływem terminu składania ofert,    </w:t>
      </w:r>
    </w:p>
    <w:p w14:paraId="317EE66D" w14:textId="77777777" w:rsidR="00BD278F" w:rsidRPr="00BC755D" w:rsidRDefault="00BD278F" w:rsidP="00267B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</w:rPr>
      </w:pPr>
      <w:r w:rsidRPr="00BC755D">
        <w:rPr>
          <w:rFonts w:ascii="Times New Roman" w:hAnsi="Times New Roman" w:cs="Times New Roman"/>
        </w:rPr>
        <w:lastRenderedPageBreak/>
        <w:t xml:space="preserve">wykaz </w:t>
      </w:r>
      <w:r w:rsidR="00365163" w:rsidRPr="00BC755D">
        <w:rPr>
          <w:rFonts w:ascii="Times New Roman" w:hAnsi="Times New Roman" w:cs="Times New Roman"/>
        </w:rPr>
        <w:t>osób skierowanych do realizacji zamówienia, odpowiedzialnych za realizację dokumentacji projektowej wraz z zakresem wykonywanyc</w:t>
      </w:r>
      <w:r w:rsidR="00555BD6" w:rsidRPr="00BC755D">
        <w:rPr>
          <w:rFonts w:ascii="Times New Roman" w:hAnsi="Times New Roman" w:cs="Times New Roman"/>
        </w:rPr>
        <w:t>h przez ww.</w:t>
      </w:r>
      <w:r w:rsidR="00365163" w:rsidRPr="00BC755D">
        <w:rPr>
          <w:rFonts w:ascii="Times New Roman" w:hAnsi="Times New Roman" w:cs="Times New Roman"/>
        </w:rPr>
        <w:t xml:space="preserve"> </w:t>
      </w:r>
      <w:r w:rsidR="00200767" w:rsidRPr="00BC755D">
        <w:rPr>
          <w:rFonts w:ascii="Times New Roman" w:hAnsi="Times New Roman" w:cs="Times New Roman"/>
        </w:rPr>
        <w:t xml:space="preserve">osoby </w:t>
      </w:r>
      <w:r w:rsidR="00365163" w:rsidRPr="00BC755D">
        <w:rPr>
          <w:rFonts w:ascii="Times New Roman" w:hAnsi="Times New Roman" w:cs="Times New Roman"/>
        </w:rPr>
        <w:t>czynności oraz kopią decyzji o nadaniu</w:t>
      </w:r>
      <w:r w:rsidR="00200767" w:rsidRPr="00BC755D">
        <w:rPr>
          <w:rFonts w:ascii="Times New Roman" w:hAnsi="Times New Roman" w:cs="Times New Roman"/>
        </w:rPr>
        <w:t xml:space="preserve"> im</w:t>
      </w:r>
      <w:r w:rsidR="00365163" w:rsidRPr="00BC755D">
        <w:rPr>
          <w:rFonts w:ascii="Times New Roman" w:hAnsi="Times New Roman" w:cs="Times New Roman"/>
        </w:rPr>
        <w:t xml:space="preserve"> uprawnień do projektowania w danej specjalności,</w:t>
      </w:r>
    </w:p>
    <w:p w14:paraId="6C5ABB56" w14:textId="715C82EC" w:rsidR="00365163" w:rsidRPr="00BC755D" w:rsidRDefault="00B96CBF" w:rsidP="00267B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</w:rPr>
      </w:pPr>
      <w:r w:rsidRPr="00BC755D">
        <w:rPr>
          <w:rFonts w:ascii="Times New Roman" w:hAnsi="Times New Roman" w:cs="Times New Roman"/>
        </w:rPr>
        <w:t xml:space="preserve">wykaz zrealizowanych dokumentacji projektowych, </w:t>
      </w:r>
      <w:r w:rsidR="00365163" w:rsidRPr="00BC755D">
        <w:rPr>
          <w:rFonts w:ascii="Times New Roman" w:hAnsi="Times New Roman" w:cs="Times New Roman"/>
        </w:rPr>
        <w:t>potwierdzając</w:t>
      </w:r>
      <w:r w:rsidRPr="00BC755D">
        <w:rPr>
          <w:rFonts w:ascii="Times New Roman" w:hAnsi="Times New Roman" w:cs="Times New Roman"/>
        </w:rPr>
        <w:t>y</w:t>
      </w:r>
      <w:r w:rsidR="00365163" w:rsidRPr="00BC755D">
        <w:rPr>
          <w:rFonts w:ascii="Times New Roman" w:hAnsi="Times New Roman" w:cs="Times New Roman"/>
        </w:rPr>
        <w:t xml:space="preserve"> wykonanie</w:t>
      </w:r>
      <w:r w:rsidRPr="00BC755D">
        <w:rPr>
          <w:rFonts w:ascii="Times New Roman" w:hAnsi="Times New Roman" w:cs="Times New Roman"/>
        </w:rPr>
        <w:t xml:space="preserve"> </w:t>
      </w:r>
      <w:r w:rsidR="009E3B9F" w:rsidRPr="00BC755D">
        <w:rPr>
          <w:rFonts w:ascii="Times New Roman" w:hAnsi="Times New Roman" w:cs="Times New Roman"/>
        </w:rPr>
        <w:t xml:space="preserve">przez </w:t>
      </w:r>
      <w:r w:rsidR="00200767" w:rsidRPr="00BC755D">
        <w:rPr>
          <w:rFonts w:ascii="Times New Roman" w:hAnsi="Times New Roman" w:cs="Times New Roman"/>
        </w:rPr>
        <w:t>Oferenta</w:t>
      </w:r>
      <w:r w:rsidR="009E3B9F" w:rsidRPr="00BC755D">
        <w:rPr>
          <w:rFonts w:ascii="Times New Roman" w:hAnsi="Times New Roman" w:cs="Times New Roman"/>
        </w:rPr>
        <w:t xml:space="preserve"> </w:t>
      </w:r>
      <w:r w:rsidRPr="00BC755D">
        <w:rPr>
          <w:rFonts w:ascii="Times New Roman" w:hAnsi="Times New Roman" w:cs="Times New Roman"/>
        </w:rPr>
        <w:t>w okresie ostatnich 3 lat przed upływem składania ofert, a jeżeli okres prowadzenia działalności jest krótszy – w tym okresie, minimum jednej usługi polegającej na realizac</w:t>
      </w:r>
      <w:r w:rsidR="009418B8" w:rsidRPr="00BC755D">
        <w:rPr>
          <w:rFonts w:ascii="Times New Roman" w:hAnsi="Times New Roman" w:cs="Times New Roman"/>
        </w:rPr>
        <w:t>ji usług projektowych</w:t>
      </w:r>
      <w:r w:rsidRPr="00BC755D">
        <w:rPr>
          <w:rFonts w:ascii="Times New Roman" w:hAnsi="Times New Roman" w:cs="Times New Roman"/>
        </w:rPr>
        <w:t xml:space="preserve"> </w:t>
      </w:r>
      <w:r w:rsidR="009418B8" w:rsidRPr="00BC755D">
        <w:rPr>
          <w:rFonts w:ascii="Times New Roman" w:hAnsi="Times New Roman" w:cs="Times New Roman"/>
        </w:rPr>
        <w:t>(</w:t>
      </w:r>
      <w:r w:rsidRPr="00BC755D">
        <w:rPr>
          <w:rFonts w:ascii="Times New Roman" w:hAnsi="Times New Roman" w:cs="Times New Roman"/>
        </w:rPr>
        <w:t xml:space="preserve">sporządzeniu </w:t>
      </w:r>
      <w:r w:rsidR="00FA5B62" w:rsidRPr="00BC755D">
        <w:rPr>
          <w:rFonts w:ascii="Times New Roman" w:hAnsi="Times New Roman" w:cs="Times New Roman"/>
        </w:rPr>
        <w:t>dokumentacji projektowo-kosztorysowej</w:t>
      </w:r>
      <w:r w:rsidR="009418B8" w:rsidRPr="00BC755D">
        <w:rPr>
          <w:rFonts w:ascii="Times New Roman" w:hAnsi="Times New Roman" w:cs="Times New Roman"/>
        </w:rPr>
        <w:t>)</w:t>
      </w:r>
      <w:r w:rsidR="00555BD6" w:rsidRPr="00BC755D">
        <w:rPr>
          <w:rFonts w:ascii="Times New Roman" w:hAnsi="Times New Roman" w:cs="Times New Roman"/>
        </w:rPr>
        <w:t xml:space="preserve"> </w:t>
      </w:r>
      <w:r w:rsidRPr="00BC755D">
        <w:rPr>
          <w:rFonts w:ascii="Times New Roman" w:hAnsi="Times New Roman" w:cs="Times New Roman"/>
        </w:rPr>
        <w:t xml:space="preserve">obiektu kubaturowego (placówki </w:t>
      </w:r>
      <w:r w:rsidR="009418B8" w:rsidRPr="00BC755D">
        <w:rPr>
          <w:rFonts w:ascii="Times New Roman" w:hAnsi="Times New Roman" w:cs="Times New Roman"/>
        </w:rPr>
        <w:t xml:space="preserve">biurowej, </w:t>
      </w:r>
      <w:r w:rsidRPr="00BC755D">
        <w:rPr>
          <w:rFonts w:ascii="Times New Roman" w:hAnsi="Times New Roman" w:cs="Times New Roman"/>
        </w:rPr>
        <w:t>usługowej</w:t>
      </w:r>
      <w:r w:rsidR="009E3B9F" w:rsidRPr="00BC755D">
        <w:rPr>
          <w:rFonts w:ascii="Times New Roman" w:hAnsi="Times New Roman" w:cs="Times New Roman"/>
        </w:rPr>
        <w:t>, bankowej,</w:t>
      </w:r>
      <w:r w:rsidR="009418B8" w:rsidRPr="00BC755D">
        <w:rPr>
          <w:rFonts w:ascii="Times New Roman" w:hAnsi="Times New Roman" w:cs="Times New Roman"/>
        </w:rPr>
        <w:t xml:space="preserve"> itp.</w:t>
      </w:r>
      <w:r w:rsidRPr="00BC755D">
        <w:rPr>
          <w:rFonts w:ascii="Times New Roman" w:hAnsi="Times New Roman" w:cs="Times New Roman"/>
        </w:rPr>
        <w:t xml:space="preserve">) o wartości robót budowlano-montażowych nie niższych </w:t>
      </w:r>
      <w:r w:rsidRPr="00E51EBC">
        <w:rPr>
          <w:rFonts w:ascii="Times New Roman" w:hAnsi="Times New Roman" w:cs="Times New Roman"/>
        </w:rPr>
        <w:t xml:space="preserve">niż </w:t>
      </w:r>
      <w:r w:rsidR="00B96DCF" w:rsidRPr="00E51EBC">
        <w:rPr>
          <w:rFonts w:ascii="Times New Roman" w:hAnsi="Times New Roman" w:cs="Times New Roman"/>
          <w:b/>
          <w:bCs/>
        </w:rPr>
        <w:t>5</w:t>
      </w:r>
      <w:r w:rsidR="00044219" w:rsidRPr="00E51EBC">
        <w:rPr>
          <w:rFonts w:ascii="Times New Roman" w:hAnsi="Times New Roman" w:cs="Times New Roman"/>
          <w:b/>
          <w:bCs/>
        </w:rPr>
        <w:t> 000 000,00 zł netto</w:t>
      </w:r>
      <w:r w:rsidRPr="00BC755D">
        <w:rPr>
          <w:rFonts w:ascii="Times New Roman" w:hAnsi="Times New Roman" w:cs="Times New Roman"/>
          <w:color w:val="FF0000"/>
        </w:rPr>
        <w:t xml:space="preserve"> </w:t>
      </w:r>
      <w:r w:rsidRPr="00BC755D">
        <w:rPr>
          <w:rFonts w:ascii="Times New Roman" w:hAnsi="Times New Roman" w:cs="Times New Roman"/>
        </w:rPr>
        <w:t xml:space="preserve">wraz z poświadczeniami (referencjami) wystawionymi przez zamawiających,  </w:t>
      </w:r>
      <w:r w:rsidR="00365163" w:rsidRPr="00BC755D">
        <w:rPr>
          <w:rFonts w:ascii="Times New Roman" w:hAnsi="Times New Roman" w:cs="Times New Roman"/>
        </w:rPr>
        <w:t xml:space="preserve">  </w:t>
      </w:r>
    </w:p>
    <w:p w14:paraId="6FD1C6FA" w14:textId="77777777" w:rsidR="00267BF0" w:rsidRPr="001300A6" w:rsidRDefault="00267BF0" w:rsidP="00267B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</w:rPr>
      </w:pPr>
      <w:r w:rsidRPr="001300A6">
        <w:rPr>
          <w:rFonts w:ascii="Times New Roman" w:hAnsi="Times New Roman" w:cs="Times New Roman"/>
        </w:rPr>
        <w:t>pełnomocnictwo notarialne lub z podpisami notarialnie poświadczonymi (o ile nie wynika ono z dokumentów rejestrowych), określające jego zakres i podpisane przez osoby uprawnione do reprezentacji Oferenta - w przypadku, gdy Oferenta reprezentuje pełnomocnik</w:t>
      </w:r>
      <w:r w:rsidR="00B93553" w:rsidRPr="001300A6">
        <w:rPr>
          <w:rFonts w:ascii="Times New Roman" w:hAnsi="Times New Roman" w:cs="Times New Roman"/>
        </w:rPr>
        <w:t>.</w:t>
      </w:r>
    </w:p>
    <w:p w14:paraId="5DCB6505" w14:textId="77777777" w:rsidR="00267BF0" w:rsidRPr="00B93553" w:rsidRDefault="00267BF0" w:rsidP="00267BF0">
      <w:pPr>
        <w:tabs>
          <w:tab w:val="right" w:leader="dot" w:pos="9072"/>
        </w:tabs>
        <w:spacing w:line="30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5EEF68ED" w14:textId="77777777" w:rsidR="00267BF0" w:rsidRPr="00B93553" w:rsidRDefault="00267BF0" w:rsidP="00267BF0">
      <w:pPr>
        <w:spacing w:line="300" w:lineRule="auto"/>
        <w:jc w:val="both"/>
        <w:rPr>
          <w:rFonts w:ascii="Times New Roman" w:hAnsi="Times New Roman" w:cs="Times New Roman"/>
          <w:b/>
        </w:rPr>
      </w:pPr>
      <w:r w:rsidRPr="00B93553">
        <w:rPr>
          <w:rFonts w:ascii="Times New Roman" w:hAnsi="Times New Roman" w:cs="Times New Roman"/>
          <w:b/>
        </w:rPr>
        <w:t>Potwierdzam, że wszystkie informacje podane w powyższych oświadczeniach są aktualne i zgodne z prawdą oraz zostały przedstawione z pełną świadomością konsekwencji prawnych wprowadzenia Zamawiającego w błąd przy przedstawianiu informacji.</w:t>
      </w:r>
    </w:p>
    <w:p w14:paraId="21992C75" w14:textId="77777777" w:rsidR="00266B47" w:rsidRDefault="00267BF0" w:rsidP="00267BF0">
      <w:pPr>
        <w:spacing w:line="300" w:lineRule="auto"/>
        <w:jc w:val="both"/>
        <w:rPr>
          <w:rFonts w:ascii="Times New Roman" w:hAnsi="Times New Roman" w:cs="Times New Roman"/>
        </w:rPr>
      </w:pP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</w:p>
    <w:p w14:paraId="0C4B4E9D" w14:textId="77777777" w:rsidR="00267BF0" w:rsidRPr="00B93553" w:rsidRDefault="00267BF0" w:rsidP="00267BF0">
      <w:pPr>
        <w:spacing w:line="300" w:lineRule="auto"/>
        <w:jc w:val="both"/>
        <w:rPr>
          <w:rFonts w:ascii="Times New Roman" w:hAnsi="Times New Roman" w:cs="Times New Roman"/>
        </w:rPr>
      </w:pP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</w:p>
    <w:p w14:paraId="401382CD" w14:textId="77777777" w:rsidR="00267BF0" w:rsidRPr="00B93553" w:rsidRDefault="00267BF0" w:rsidP="00267BF0">
      <w:pPr>
        <w:spacing w:line="300" w:lineRule="auto"/>
        <w:jc w:val="both"/>
        <w:rPr>
          <w:rFonts w:ascii="Times New Roman" w:hAnsi="Times New Roman" w:cs="Times New Roman"/>
        </w:rPr>
      </w:pPr>
      <w:r w:rsidRPr="00B93553">
        <w:rPr>
          <w:rFonts w:ascii="Times New Roman" w:hAnsi="Times New Roman" w:cs="Times New Roman"/>
        </w:rPr>
        <w:t>…………………………………….</w:t>
      </w:r>
    </w:p>
    <w:p w14:paraId="478DBAEE" w14:textId="77777777" w:rsidR="00267BF0" w:rsidRPr="00B93553" w:rsidRDefault="00267BF0" w:rsidP="00267BF0">
      <w:pPr>
        <w:spacing w:line="300" w:lineRule="auto"/>
        <w:jc w:val="both"/>
        <w:rPr>
          <w:rFonts w:ascii="Times New Roman" w:hAnsi="Times New Roman" w:cs="Times New Roman"/>
          <w:i/>
        </w:rPr>
      </w:pPr>
      <w:r w:rsidRPr="00B93553">
        <w:rPr>
          <w:rFonts w:ascii="Times New Roman" w:hAnsi="Times New Roman" w:cs="Times New Roman"/>
          <w:i/>
        </w:rPr>
        <w:t xml:space="preserve">       (miejscowość i data)</w:t>
      </w:r>
    </w:p>
    <w:p w14:paraId="234908BD" w14:textId="77777777" w:rsidR="00267BF0" w:rsidRPr="00B93553" w:rsidRDefault="00267BF0" w:rsidP="00267BF0">
      <w:pPr>
        <w:spacing w:line="300" w:lineRule="auto"/>
        <w:jc w:val="both"/>
        <w:rPr>
          <w:rFonts w:ascii="Times New Roman" w:hAnsi="Times New Roman" w:cs="Times New Roman"/>
        </w:rPr>
      </w:pP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  <w:t>………...……………………………</w:t>
      </w:r>
    </w:p>
    <w:p w14:paraId="43E1110D" w14:textId="77777777" w:rsidR="00BA4E27" w:rsidRPr="004B178D" w:rsidRDefault="00267BF0" w:rsidP="00267BF0">
      <w:pPr>
        <w:rPr>
          <w:rFonts w:ascii="Times New Roman" w:hAnsi="Times New Roman" w:cs="Times New Roman"/>
        </w:rPr>
      </w:pP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</w:rPr>
        <w:tab/>
      </w:r>
      <w:r w:rsidRPr="00B93553">
        <w:rPr>
          <w:rFonts w:ascii="Times New Roman" w:hAnsi="Times New Roman" w:cs="Times New Roman"/>
          <w:i/>
        </w:rPr>
        <w:t>(podpis Oferenta)</w:t>
      </w:r>
      <w:r w:rsidRPr="00B935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A4E27" w:rsidRPr="004B178D" w:rsidSect="004B178D">
      <w:headerReference w:type="first" r:id="rId8"/>
      <w:footerReference w:type="first" r:id="rId9"/>
      <w:pgSz w:w="11906" w:h="16838"/>
      <w:pgMar w:top="1560" w:right="1417" w:bottom="1417" w:left="1417" w:header="426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81A4" w14:textId="77777777" w:rsidR="000405C9" w:rsidRDefault="000405C9" w:rsidP="00D82285">
      <w:r>
        <w:separator/>
      </w:r>
    </w:p>
  </w:endnote>
  <w:endnote w:type="continuationSeparator" w:id="0">
    <w:p w14:paraId="47B63E18" w14:textId="77777777" w:rsidR="000405C9" w:rsidRDefault="000405C9" w:rsidP="00D8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9C00" w14:textId="77777777" w:rsidR="00BA4E27" w:rsidRPr="00BA4E27" w:rsidRDefault="00E51EBC" w:rsidP="00D82285">
    <w:pPr>
      <w:pStyle w:val="Tytu"/>
      <w:ind w:left="-1134" w:right="-993"/>
      <w:jc w:val="center"/>
      <w:rPr>
        <w:rFonts w:asciiTheme="minorHAnsi" w:hAnsiTheme="minorHAnsi" w:cstheme="minorHAnsi"/>
        <w:b/>
        <w:bCs/>
        <w:sz w:val="8"/>
        <w:szCs w:val="8"/>
      </w:rPr>
    </w:pPr>
    <w:r>
      <w:rPr>
        <w:rFonts w:asciiTheme="minorHAnsi" w:hAnsiTheme="minorHAnsi" w:cstheme="minorHAnsi"/>
        <w:b/>
        <w:bCs/>
        <w:noProof/>
        <w:sz w:val="8"/>
        <w:szCs w:val="8"/>
      </w:rPr>
      <w:pict w14:anchorId="69B83683">
        <v:line id="Łącznik prosty 1" o:spid="_x0000_s1031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3pt,3.15pt" to="521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XmtwEAANUDAAAOAAAAZHJzL2Uyb0RvYy54bWysU8GO0zAQvSPxD5bvNGlggY2arsQuywXB&#10;CpYPcJ1xY8n2WLZp0r9n7DbpCpAQiIvjsee9efM82dxM1rADhKjRdXy9qjkDJ7HXbt/xb4/3L95y&#10;FpNwvTDooONHiPxm+/zZZvQtNDig6SEwInGxHX3Hh5R8W1VRDmBFXKEHR5cKgxWJwrCv+iBGYrem&#10;aur6dTVi6H1ACTHS6d3pkm8Lv1Ig02elIiRmOk7aUllDWXd5rbYb0e6D8IOWZxniH1RYoR0VXaju&#10;RBLse9C/UFktA0ZUaSXRVqiUllB6oG7W9U/dfB2Eh9ILmRP9YlP8f7Ty0+HWPQSyYfSxjf4h5C4m&#10;FWz+kj42FbOOi1kwJSbp8M2rl9d1c8WZnO+qC9CHmD4AWpY3HTfa5T5EKw4fY6JilDqn5GPj8hrR&#10;6P5eG1OCsN/dmsAOgl7uXfP+qlnnxyLgkzSKMrS6aC+7dDRwov0Ciume1K5L+TJWsNAKKcGlmdc4&#10;ys4wRRIWYP1n4Dk/Q6GM3N+AF0SpjC4tYKsdht9VT9MsWZ3yZwdOfWcLdtgfy6sWa2h2inPnOc/D&#10;+TQu8MvfuP0BAAD//wMAUEsDBBQABgAIAAAAIQBuHoDo3gAAAAkBAAAPAAAAZHJzL2Rvd25yZXYu&#10;eG1sTI9BTsMwEEX3SNzBGiR2rZOAohLiVAjBgkUrkXIANx6c0HgcbKdNe/q63cByZp7+vF8uJ9Oz&#10;PTrfWRKQzhNgSI1VHWkBX5v32QKYD5KU7C2hgCN6WFa3N6UslD3QJ+7roFkMIV9IAW0IQ8G5b1o0&#10;0s/tgBRv39YZGeLoNFdOHmK46XmWJDk3sqP4oZUDvrbY7OrRCNCj/q0/fsx69bY7ditFG5dOJyHu&#10;76aXZ2ABp/AHw0U/qkMVnbZ2JOVZL2CWZos8sgLyB2AXIHnMnoBtrwtelfx/g+oMAAD//wMAUEsB&#10;Ai0AFAAGAAgAAAAhALaDOJL+AAAA4QEAABMAAAAAAAAAAAAAAAAAAAAAAFtDb250ZW50X1R5cGVz&#10;XS54bWxQSwECLQAUAAYACAAAACEAOP0h/9YAAACUAQAACwAAAAAAAAAAAAAAAAAvAQAAX3JlbHMv&#10;LnJlbHNQSwECLQAUAAYACAAAACEAY2GV5rcBAADVAwAADgAAAAAAAAAAAAAAAAAuAgAAZHJzL2Uy&#10;b0RvYy54bWxQSwECLQAUAAYACAAAACEAbh6A6N4AAAAJAQAADwAAAAAAAAAAAAAAAAARBAAAZHJz&#10;L2Rvd25yZXYueG1sUEsFBgAAAAAEAAQA8wAAABwFAAAAAA==&#10;" strokecolor="#b2e521" strokeweight=".5pt">
          <v:stroke joinstyle="miter"/>
        </v:line>
      </w:pict>
    </w:r>
  </w:p>
  <w:p w14:paraId="0DB16459" w14:textId="77777777" w:rsidR="00D82285" w:rsidRPr="00D82285" w:rsidRDefault="00D82285" w:rsidP="00D82285">
    <w:pPr>
      <w:pStyle w:val="Tytu"/>
      <w:ind w:left="-1134" w:right="-993"/>
      <w:jc w:val="center"/>
      <w:rPr>
        <w:rFonts w:asciiTheme="minorHAnsi" w:hAnsiTheme="minorHAnsi" w:cstheme="minorHAnsi"/>
        <w:sz w:val="18"/>
        <w:szCs w:val="18"/>
      </w:rPr>
    </w:pPr>
    <w:r w:rsidRPr="00D82285">
      <w:rPr>
        <w:rFonts w:asciiTheme="minorHAnsi" w:hAnsiTheme="minorHAnsi" w:cstheme="minorHAnsi"/>
        <w:b/>
        <w:bCs/>
        <w:sz w:val="18"/>
        <w:szCs w:val="18"/>
      </w:rPr>
      <w:t>Sekretariat</w:t>
    </w:r>
    <w:r w:rsidRPr="00D82285">
      <w:rPr>
        <w:rFonts w:asciiTheme="minorHAnsi" w:hAnsiTheme="minorHAnsi" w:cstheme="minorHAnsi"/>
        <w:sz w:val="18"/>
        <w:szCs w:val="18"/>
      </w:rPr>
      <w:t xml:space="preserve">: tel. (87) 565 00 77; </w:t>
    </w:r>
    <w:r w:rsidRPr="00D82285">
      <w:rPr>
        <w:rFonts w:asciiTheme="minorHAnsi" w:hAnsiTheme="minorHAnsi" w:cstheme="minorHAnsi"/>
        <w:b/>
        <w:bCs/>
        <w:sz w:val="18"/>
        <w:szCs w:val="18"/>
      </w:rPr>
      <w:t>Obsługa depozytów</w:t>
    </w:r>
    <w:r w:rsidRPr="00D82285">
      <w:rPr>
        <w:rFonts w:asciiTheme="minorHAnsi" w:hAnsiTheme="minorHAnsi" w:cstheme="minorHAnsi"/>
        <w:sz w:val="18"/>
        <w:szCs w:val="18"/>
      </w:rPr>
      <w:t>: tel. (87) 565 31 30</w:t>
    </w:r>
    <w:r w:rsidR="00474452">
      <w:rPr>
        <w:rFonts w:asciiTheme="minorHAnsi" w:hAnsiTheme="minorHAnsi" w:cstheme="minorHAnsi"/>
        <w:sz w:val="18"/>
        <w:szCs w:val="18"/>
      </w:rPr>
      <w:t xml:space="preserve">, </w:t>
    </w:r>
    <w:r w:rsidRPr="00D82285">
      <w:rPr>
        <w:rFonts w:asciiTheme="minorHAnsi" w:hAnsiTheme="minorHAnsi" w:cstheme="minorHAnsi"/>
        <w:sz w:val="18"/>
        <w:szCs w:val="18"/>
      </w:rPr>
      <w:t>tel. (87) 565 31 29;</w:t>
    </w:r>
  </w:p>
  <w:p w14:paraId="69637495" w14:textId="77777777" w:rsidR="00D82285" w:rsidRPr="00D82285" w:rsidRDefault="00D82285" w:rsidP="00D82285">
    <w:pPr>
      <w:pStyle w:val="Tytu"/>
      <w:ind w:left="-1134" w:right="-993"/>
      <w:jc w:val="center"/>
      <w:rPr>
        <w:rFonts w:asciiTheme="minorHAnsi" w:hAnsiTheme="minorHAnsi" w:cstheme="minorHAnsi"/>
        <w:sz w:val="18"/>
        <w:szCs w:val="18"/>
      </w:rPr>
    </w:pPr>
    <w:r w:rsidRPr="00D82285">
      <w:rPr>
        <w:rFonts w:asciiTheme="minorHAnsi" w:hAnsiTheme="minorHAnsi" w:cstheme="minorHAnsi"/>
        <w:b/>
        <w:bCs/>
        <w:sz w:val="18"/>
        <w:szCs w:val="18"/>
      </w:rPr>
      <w:t>Obsługa kredytów</w:t>
    </w:r>
    <w:r w:rsidRPr="00D82285">
      <w:rPr>
        <w:rFonts w:asciiTheme="minorHAnsi" w:hAnsiTheme="minorHAnsi" w:cstheme="minorHAnsi"/>
        <w:sz w:val="18"/>
        <w:szCs w:val="18"/>
      </w:rPr>
      <w:t>: tel. (87) 565 39 62, (87) 565 04 19</w:t>
    </w:r>
    <w:r w:rsidR="00474452">
      <w:rPr>
        <w:rFonts w:asciiTheme="minorHAnsi" w:hAnsiTheme="minorHAnsi" w:cstheme="minorHAnsi"/>
        <w:sz w:val="18"/>
        <w:szCs w:val="18"/>
      </w:rPr>
      <w:t xml:space="preserve">, </w:t>
    </w:r>
    <w:r w:rsidRPr="00D82285">
      <w:rPr>
        <w:rFonts w:asciiTheme="minorHAnsi" w:hAnsiTheme="minorHAnsi" w:cstheme="minorHAnsi"/>
        <w:sz w:val="18"/>
        <w:szCs w:val="18"/>
      </w:rPr>
      <w:t xml:space="preserve">(87) 565 04 05; </w:t>
    </w:r>
    <w:r w:rsidRPr="00D82285">
      <w:rPr>
        <w:rFonts w:asciiTheme="minorHAnsi" w:hAnsiTheme="minorHAnsi" w:cstheme="minorHAnsi"/>
        <w:b/>
        <w:bCs/>
        <w:sz w:val="18"/>
        <w:szCs w:val="18"/>
      </w:rPr>
      <w:t>Kierownik Zespołu Sprzedaży</w:t>
    </w:r>
    <w:r w:rsidRPr="00D82285">
      <w:rPr>
        <w:rFonts w:asciiTheme="minorHAnsi" w:hAnsiTheme="minorHAnsi" w:cstheme="minorHAnsi"/>
        <w:sz w:val="18"/>
        <w:szCs w:val="18"/>
      </w:rPr>
      <w:t xml:space="preserve">: tel. (87) 565 01 07; </w:t>
    </w:r>
    <w:r w:rsidRPr="00D82285">
      <w:rPr>
        <w:rFonts w:asciiTheme="minorHAnsi" w:hAnsiTheme="minorHAnsi" w:cstheme="minorHAnsi"/>
        <w:b/>
        <w:bCs/>
        <w:sz w:val="18"/>
        <w:szCs w:val="18"/>
      </w:rPr>
      <w:t>Windykacja kredytów</w:t>
    </w:r>
    <w:r w:rsidRPr="00D82285">
      <w:rPr>
        <w:rFonts w:asciiTheme="minorHAnsi" w:hAnsiTheme="minorHAnsi" w:cstheme="minorHAnsi"/>
        <w:sz w:val="18"/>
        <w:szCs w:val="18"/>
      </w:rPr>
      <w:t>: tel. (87) 565 04 11</w:t>
    </w:r>
  </w:p>
  <w:p w14:paraId="277C788F" w14:textId="77777777" w:rsidR="00D82285" w:rsidRPr="00D82285" w:rsidRDefault="00D82285" w:rsidP="00D82285">
    <w:pPr>
      <w:pStyle w:val="Tytu"/>
      <w:ind w:left="-1134" w:right="-993"/>
      <w:jc w:val="center"/>
      <w:rPr>
        <w:rFonts w:asciiTheme="minorHAnsi" w:hAnsiTheme="minorHAnsi" w:cstheme="minorHAnsi"/>
        <w:sz w:val="6"/>
        <w:szCs w:val="6"/>
      </w:rPr>
    </w:pPr>
  </w:p>
  <w:p w14:paraId="6D29C629" w14:textId="77777777" w:rsidR="00D82285" w:rsidRPr="00D82285" w:rsidRDefault="00D82285" w:rsidP="00D82285">
    <w:pPr>
      <w:pStyle w:val="Tytu"/>
      <w:ind w:left="-1134" w:right="-993"/>
      <w:jc w:val="center"/>
      <w:rPr>
        <w:rFonts w:asciiTheme="minorHAnsi" w:hAnsiTheme="minorHAnsi" w:cstheme="minorHAnsi"/>
        <w:sz w:val="18"/>
        <w:szCs w:val="18"/>
      </w:rPr>
    </w:pPr>
    <w:r w:rsidRPr="00D82285">
      <w:rPr>
        <w:rFonts w:asciiTheme="minorHAnsi" w:hAnsiTheme="minorHAnsi" w:cstheme="minorHAnsi"/>
        <w:b/>
        <w:bCs/>
        <w:sz w:val="18"/>
        <w:szCs w:val="18"/>
      </w:rPr>
      <w:t>NASZE ODDZIAŁY: Suwałki</w:t>
    </w:r>
    <w:r w:rsidRPr="00D82285">
      <w:rPr>
        <w:rFonts w:asciiTheme="minorHAnsi" w:hAnsiTheme="minorHAnsi" w:cstheme="minorHAnsi"/>
        <w:sz w:val="18"/>
        <w:szCs w:val="18"/>
      </w:rPr>
      <w:t xml:space="preserve">, ul. Noniewicza 48 tel. (87) 563 10 73; </w:t>
    </w:r>
    <w:r w:rsidRPr="00D82285">
      <w:rPr>
        <w:rFonts w:asciiTheme="minorHAnsi" w:hAnsiTheme="minorHAnsi" w:cstheme="minorHAnsi"/>
        <w:b/>
        <w:bCs/>
        <w:sz w:val="18"/>
        <w:szCs w:val="18"/>
      </w:rPr>
      <w:t>Bakałarzewo</w:t>
    </w:r>
    <w:r w:rsidRPr="00D82285">
      <w:rPr>
        <w:rFonts w:asciiTheme="minorHAnsi" w:hAnsiTheme="minorHAnsi" w:cstheme="minorHAnsi"/>
        <w:sz w:val="18"/>
        <w:szCs w:val="18"/>
      </w:rPr>
      <w:t xml:space="preserve">: ul. Rynek 14 tel. (87) 569 40 17; </w:t>
    </w:r>
  </w:p>
  <w:p w14:paraId="76A40648" w14:textId="77777777" w:rsidR="00D82285" w:rsidRPr="00D82285" w:rsidRDefault="00D82285" w:rsidP="00D82285">
    <w:pPr>
      <w:pStyle w:val="Tytu"/>
      <w:ind w:left="-1134" w:right="-993"/>
      <w:jc w:val="center"/>
      <w:rPr>
        <w:rFonts w:asciiTheme="minorHAnsi" w:hAnsiTheme="minorHAnsi" w:cstheme="minorHAnsi"/>
        <w:sz w:val="18"/>
        <w:szCs w:val="18"/>
      </w:rPr>
    </w:pPr>
    <w:r w:rsidRPr="00D82285">
      <w:rPr>
        <w:rFonts w:asciiTheme="minorHAnsi" w:hAnsiTheme="minorHAnsi" w:cstheme="minorHAnsi"/>
        <w:b/>
        <w:bCs/>
        <w:sz w:val="18"/>
        <w:szCs w:val="18"/>
      </w:rPr>
      <w:t>Jeleniewo</w:t>
    </w:r>
    <w:r w:rsidRPr="00D82285">
      <w:rPr>
        <w:rFonts w:asciiTheme="minorHAnsi" w:hAnsiTheme="minorHAnsi" w:cstheme="minorHAnsi"/>
        <w:sz w:val="18"/>
        <w:szCs w:val="18"/>
      </w:rPr>
      <w:t xml:space="preserve">, ul. Słoneczna 1 tel. (87) 568 30 79; </w:t>
    </w:r>
    <w:r w:rsidRPr="00D82285">
      <w:rPr>
        <w:rFonts w:asciiTheme="minorHAnsi" w:hAnsiTheme="minorHAnsi" w:cstheme="minorHAnsi"/>
        <w:b/>
        <w:bCs/>
        <w:sz w:val="18"/>
        <w:szCs w:val="18"/>
      </w:rPr>
      <w:t>Krasnopol</w:t>
    </w:r>
    <w:r w:rsidRPr="00D82285">
      <w:rPr>
        <w:rFonts w:asciiTheme="minorHAnsi" w:hAnsiTheme="minorHAnsi" w:cstheme="minorHAnsi"/>
        <w:sz w:val="18"/>
        <w:szCs w:val="18"/>
      </w:rPr>
      <w:t xml:space="preserve">, ul. Wojska Polskiego 16A tel. (87) 516 40 40; </w:t>
    </w:r>
  </w:p>
  <w:p w14:paraId="0D91EDDF" w14:textId="77777777" w:rsidR="00D82285" w:rsidRPr="00D82285" w:rsidRDefault="00D82285" w:rsidP="00D82285">
    <w:pPr>
      <w:pStyle w:val="Tytu"/>
      <w:ind w:left="-1134" w:right="-993"/>
      <w:jc w:val="center"/>
      <w:rPr>
        <w:rFonts w:asciiTheme="minorHAnsi" w:hAnsiTheme="minorHAnsi" w:cstheme="minorHAnsi"/>
        <w:sz w:val="16"/>
        <w:szCs w:val="16"/>
      </w:rPr>
    </w:pPr>
    <w:r w:rsidRPr="00D82285">
      <w:rPr>
        <w:rFonts w:asciiTheme="minorHAnsi" w:hAnsiTheme="minorHAnsi" w:cstheme="minorHAnsi"/>
        <w:b/>
        <w:bCs/>
        <w:sz w:val="18"/>
        <w:szCs w:val="18"/>
      </w:rPr>
      <w:t>Lipsk n/Biebrzą</w:t>
    </w:r>
    <w:r w:rsidRPr="00D82285">
      <w:rPr>
        <w:rFonts w:asciiTheme="minorHAnsi" w:hAnsiTheme="minorHAnsi" w:cstheme="minorHAnsi"/>
        <w:sz w:val="18"/>
        <w:szCs w:val="18"/>
      </w:rPr>
      <w:t xml:space="preserve">, ul. </w:t>
    </w:r>
    <w:proofErr w:type="spellStart"/>
    <w:r w:rsidRPr="00D82285">
      <w:rPr>
        <w:rFonts w:asciiTheme="minorHAnsi" w:hAnsiTheme="minorHAnsi" w:cstheme="minorHAnsi"/>
        <w:sz w:val="18"/>
        <w:szCs w:val="18"/>
      </w:rPr>
      <w:t>Żłobikowskiego</w:t>
    </w:r>
    <w:proofErr w:type="spellEnd"/>
    <w:r w:rsidRPr="00D82285">
      <w:rPr>
        <w:rFonts w:asciiTheme="minorHAnsi" w:hAnsiTheme="minorHAnsi" w:cstheme="minorHAnsi"/>
        <w:sz w:val="18"/>
        <w:szCs w:val="18"/>
      </w:rPr>
      <w:t xml:space="preserve"> 4 tel. (87) 642 30 11</w:t>
    </w:r>
  </w:p>
  <w:p w14:paraId="325F4547" w14:textId="77777777" w:rsidR="00D82285" w:rsidRPr="00D82285" w:rsidRDefault="00D82285" w:rsidP="00D82285">
    <w:pPr>
      <w:pStyle w:val="Tytu"/>
      <w:ind w:left="-1134" w:right="-993"/>
      <w:jc w:val="center"/>
      <w:rPr>
        <w:rFonts w:asciiTheme="minorHAnsi" w:hAnsiTheme="minorHAnsi" w:cstheme="minorHAnsi"/>
        <w:sz w:val="16"/>
        <w:szCs w:val="16"/>
      </w:rPr>
    </w:pPr>
    <w:r w:rsidRPr="00D82285">
      <w:rPr>
        <w:rFonts w:asciiTheme="minorHAnsi" w:hAnsiTheme="minorHAnsi" w:cstheme="minorHAnsi"/>
        <w:sz w:val="16"/>
        <w:szCs w:val="16"/>
      </w:rPr>
      <w:t>Płynność i wypłacalność tego Banku wspiera System Ochrony Zrzeszenia BPS (w zakresie przewidzianym ustawą o funkcjonowaniu Banków Spółdzielczych, ich zrzeszaniu się i bankach zrzeszających)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91E67" w14:textId="77777777" w:rsidR="000405C9" w:rsidRDefault="000405C9" w:rsidP="00D82285">
      <w:r>
        <w:separator/>
      </w:r>
    </w:p>
  </w:footnote>
  <w:footnote w:type="continuationSeparator" w:id="0">
    <w:p w14:paraId="396ED83A" w14:textId="77777777" w:rsidR="000405C9" w:rsidRDefault="000405C9" w:rsidP="00D82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C8541" w14:textId="77777777" w:rsidR="00BA4E27" w:rsidRPr="00BA4E27" w:rsidRDefault="00E51EBC" w:rsidP="00BA4E27">
    <w:pPr>
      <w:jc w:val="right"/>
      <w:rPr>
        <w:b/>
        <w:bCs/>
        <w:sz w:val="24"/>
        <w:szCs w:val="24"/>
      </w:rPr>
    </w:pPr>
    <w:r>
      <w:rPr>
        <w:noProof/>
      </w:rPr>
      <w:pict w14:anchorId="2C439E5A">
        <v:group id="Grupa 3" o:spid="_x0000_s1026" style="position:absolute;left:0;text-align:left;margin-left:-36.7pt;margin-top:-3.6pt;width:187.7pt;height:33.2pt;z-index:251659264" coordsize="23840,4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olaMAgAAIshAAAOAAAAZHJzL2Uyb0RvYy54bWzUWtmO20YWfQ8w/yDo&#10;PVbti+B2kLETw0CQGBMP8symqBYxksgh2Yv/Pqc2kW61it02AiQPLZLNw+Ktc/crvf7h4bBf3FVd&#10;XzfHqyV9RZaL6lg2m/p4c7X876efvzfLRT8Ux02xb47V1fJz1S9/ePOv717ft+uKNbtmv6m6BRY5&#10;9uv79mq5G4Z2vVr15a46FP2rpq2OuLltukMx4LK7WW264h6rH/YrRoha3Tfdpu2asup7/PdduLl8&#10;49ffbqty+G277athsb9aQrbBf3b+89p9rt68LtY3XdHu6jKKUXyFFIeiPuKlp6XeFUOxuO3qs6UO&#10;ddk1fbMdXpXNYdVst3VZ+T1gN5Q82s37rrlt/V5u1vc37YkmUPuIp69etvz17n3X/t5+7MDEfXsD&#10;LvyV28vDtju4I6RcPHjKPp8oqx6GRYl/Mm4E4Xq5KHFPMCoUC5yWOxB/9li5+yn/4Cq9dvWFMG1d&#10;rvEXGcDZGQPzloKnhtuuWsZFDs9a41B0/7ttv4ey2mKor+t9PXz2hge1OKGOdx/r8mMXLkDmx25R&#10;b0AL5ZYpLTWYORYHGP6HQ3FTLbgjxz3noO5BXK7O1rne1+3P9X7vyHfnUWKY7SO1P7HpYFLvmvL2&#10;UB2H4CNdtYfwzbHf1W2/XHTr6nBdQcruw4ZCc/DPARK2XX0cgvL6oauGcufev4Uc/4EbOUGL9emG&#10;F3qU022hhxE9YTbCasHFcgH74EpqFd6Q7AcGY7mFZzr74VJw7n3yZAbFuu364X3VHBbuBDJDFnBf&#10;rIu7X/ooVYJELoMgXkLI5cwasaVPLOLqjMcXuc/vu6KtIIJbdtS4klA5J1Ilhb+PQUW4DUfsyc/6&#10;S2xRa6zm0tMluLH0S7q4FZywwBa1RJLHbJW3ga0pQ4hKm8AVWNuls/LhmE4dpy5A7n2AHGAh4Hm5&#10;QIC8Dq+H7bvn3KLudHEPXUESJ+cOUT8I4u4emrvqU+Nxg3N+TgWBC6S4AbWOiP1xioQJTFDpXjq2&#10;frWAocIKKp1gWC4B0jEAx9e+CJzITIuV+6avwnvctl++fSqNZsH2lXa2ERa7xAFlirGoe3ee3SOl&#10;hJoAhi60N5SLhACruQ1OaC0z2ZWV0iZgpaQnoRMp6RiYhnfj1U51VjL5mMAvsZIwyT2WEk5sXgjN&#10;pIChY2H4lVWJurRiOgYpJlxQSYmYIYMaoQJzVBJpZ9aWkstAB2UulmW5m2icMq6EzqO54IkScDLD&#10;n3s9wqPnhCqj8wRSJvBAQDMqof2cx1CqJUet5vhm8OyZXRJrTdQOk0zl9e4MlUTFz6MtzCRYFIUz&#10;qDyBRjCXYp3UlBqe16Sh0kYwEZLk6RvBRtoQhi961yiFNipkuIvYcXtKWz7j4iNxCt41Bz7p5Blg&#10;qoUOLqAUtTMrM0EQMhzLyliTJxk2p2QIeZorJP6s1Y32bwhCdR78dDBNkeCbgzVTQrhKxLvAxKgv&#10;RWtGtABzZ/gkUDqGEIVwrnRMBYQgKeZ4mYAFJWaGRGUZC3b9IvC8lTDGrA0hZB5MkTVodC9OHDO5&#10;HU7R8/l8qpqXoZ+KN99sKci3hARdThm/ZChwA40I4gxlCk/2kY6xdOEc6SlYFRVS530CxaBWwTXn&#10;l2aacHEudnp/OkY5qGYxsyNJspmSAQWXpjF9SEV0PiFwpEaSEjDqhrx9c4IWIaYPxRVcNGdY3O0x&#10;5g+kX54vBRCsCOos78PPQTObkqRCds2bODMKPh/XpprkNckMOunIiSJkJjMwQwWNyV1qMxOTmbJW&#10;Rk4MQcueZZBpROWE5nxGO8i/6HTDLo3UGAXktMOMsW5a4GKssbCCPNoKdFUBbTEeyWceTgiKv2ej&#10;udLoIrwkmsFospJw1AupCHyGfT8dH5KDncUfFAunDgvn0x6ub/b1Js0C+u7m+u2+W9wVaNboWxjj&#10;2yj1BIbBSeou3dl1s/mMocQ9utGrZf//28JNQPYfjmiCkeuGdNKlk+t00g37t42fmvm+B833p4c/&#10;iq6NffiADv7XJvXCZ+14wLonj82Pt0OzrX2vPkqE7s1doC8PAxF06v+Y6Q7VlEtNXH8yHe74ntRN&#10;Qv4uwx3I9xcPd4zWJjio9+RifZrrhJmAH+tQNCsieXoaKqaZzd98rINm0qBXFa7bCbpOcx0fjJwJ&#10;Q9vzc51QVxoiQkMzEsU1FS4p+/mXQF+VJhuJqGk0SDOvv2aiA0lcT4CJDg+COPcdi5rYaisjY1vJ&#10;DMqClANHXApzIz42f4wgM+ezICxFplZRSQlictkE4V6pmB9QZCFAZ9FcWBpzPVPqRHSSNx2j3BP0&#10;MyQZ0c/Z5QSN2ShLvpEkSMczSb5gPKHSMaA5KqRACUOihz5zlIxg1JwuMefA9KulfobeCaVp3DMv&#10;yURsgeY8r/YJGHWpyteDkz3SF2kd47pZiyLkVCnNSxIChjCuvM9pJeAwspk1IzhLNH+0GJjJZJd1&#10;jhjdnGN2OFN0T9BPmuhZxTOZIz8r6uCbAZJ816IDjLJfCjqcYRATvECgWcvv1GC+FwpYFOyYJuXY&#10;xsQV/uWrRtS9GCLmwCgZYwc14+CO61i34uuQ7JoTAVxandHLBdpSxPh2tWjiRPCdLSZfSfRLamHo&#10;PWis0IWCy2e3OkFjHmLQZOTI5kikabqHCDIzSp2gXZg0eR+bSOKcQeUNaooW6F3zyuea6GiqzonF&#10;zC5HtIs4c90tV75IRbflstJM/4RxdUIj9gmT185EbhSBM0sD/JSdXLTDr2qI/s1+kpgcByP5ZzdE&#10;/stvfOPvv+KKv05wPymYXvsGavwNxZs/AQAA//8DAFBLAwQKAAAAAAAAACEAHWi8k0A4AABAOAAA&#10;FAAAAGRycy9tZWRpYS9pbWFnZTEucG5niVBORw0KGgoAAAANSUhEUgAAATUAAABLCAYAAAARQBAB&#10;AAAABmJLR0QA/wD/AP+gvaeTAAAACXBIWXMAAA7EAAAOxAGVKw4bAAAgAElEQVR4nO2deThU3//A&#10;zyzGvoSSJSoiyU6WkBCyZi1URHsqpbRJu9KiUGkvSovIUtbIVkJ2yRKFJNn3fWZ+f/hO3aZ7Z8bW&#10;5/PpN6/n8Tzu2e65d+5933PeyzkoIpEI6NChQ2eiRMUk2Xn7Bvo0fGuaBQAAfNN5vu3a5nzUwdbs&#10;xp/sB4ou1Caf3t4+toHBIWa4PO5pnC0oFIp+0/9FxCamWtXUfRWDy9PTXvxcXGz2B2ptdHZ1c42M&#10;4BnI0zFoNJ6Li6NtMvoJR0dHFzeeQMCQp2OxmGFODvaOqTovOSGh0Rv3Hz13HS5v9zbno7u2rTv2&#10;p/pCF2pTwBFvP787D8J2wOVV5r1kZWZm6vvTfaIDz5Nnsev2eJ6+Q56ORqMJh9y3eGxwWulLy0fI&#10;xnF7ata7wiXk6bOFhaoy4h/Nm6z+kqNpaPexpq7+N4GsqiyX9jQoQHuqzgulv3+ARVbDtLm/f4AF&#10;Lh+NRhPy06Nm8nBzNf+J/mCT0zKNx1MRhUIRWVlZutlYWLpn8k3/+qc6TGdqIBKJqPLKaumcvGLN&#10;yuqaBV8bGkW6u3s5BwYHmbFY7DAHB1sH33TeBtE5whXyMguy5aQlc5iYGPv/6X5PhLiXaZYeXj63&#10;yNO5ODnarvoeW6mpppT0T/Trv0ZvXz8bkkADAAACgYDu6e1j/2NCzWnLvheT0dAMXp5GORnJbFND&#10;nVB9HY0oFhbm3slol87U0tvbxxb8OHJryNPojbV1X0VprcfAgB2WkZqfa7pc54m1uWHQn5zqTAYZ&#10;b3P1XPcce0QgENDQ9AXzxYpu+p+yEBYS+PxP9e2/BgaDxlMrw4DFDP+JvgAAAJp6Edpoammdmfjq&#10;tfl2j+MhWsvtPoZFxa8lEomoyWqfzuTzKv2t0RIj+0rvC4E+YxFoAAAwPDzCkFf4Xu3oaf9Li/Vt&#10;P4dGxDpNUTcnnfyiUtX12w9GDg0P46Dp5sZ6jyJDAtXpAm1sTOPibNVSV36JlK+uopAiwM/35U/1&#10;Z9KEGpTvza38uw6cCjp86lIAHo//TYlJ55/nXki4q+Nmj5jvza38E22rs6uHK7egZPFk9GuqKf/4&#10;aeHazXtj+/r6WUlpaDSa4Ll3696As14OdH3n+Ljud9JqsariK/J0VWW5tFsB3iv+ZF+wU9l40MNn&#10;24QE+Go3O9ufm8rz0BkbSamZJodPXQqYzDYdbM1hLV//JoaHRxgePX2+QUNVMRma7mBrfp2uP5sY&#10;bKws3fevnzdMfZ1t+K3xfy4dM3i/LtVUjcPhGIb+ZF8QhRoGg8FzT+NsoVS5t6+fDfrFg+Oc362T&#10;1ubLg3h5pjWNt5N0Jo+29g5eOGsfFEZG3MACCbEiFhbmXjwej+nu7uVsbe+Y3vi9WRCuvPQC8XzZ&#10;hfNzp6bHkwcDA3b42MGdO//pfvytMDBgh5ctXfz8n+4HolATF5tdmhhxT5ZSZTwejykprVD08vbz&#10;Lyj+oAJXZmh4GBeTkGLjaG95ZaKdpTNxrt99vKe1rWM6XB4ajSZscbE/67bV6RgTI+MAeX5rW8f0&#10;vML3arGJqdbxSekWvX39bAAAsHrlimtT3W86dGhlQtNPDAaDl5NZkBMRcnXx3sM+t59GxjnClSur&#10;rJahpb3+/gGWwpKyRe/LKuU/19bPa2lt5+vr72dlxOEGuDjZ26fz8jTKSUvmKMhKvZ0xnaeRljbx&#10;eDzmaWScE1yelrpyIkmBOTw8wvAy5bXZ66w83dq6r2JEIhHFxsbaxT2Ns0VGan6uprrSy1mC/DW0&#10;nHOiFJdWKH4o/yiHlL9IUTZj7uxZleNpOzntLaILz60A7xWUvrQ83FzN+joa0fo6GtF9ff2s959E&#10;brn/JGqzuZHuI6Q6L+JTbAaHhpjI0+VlFmSTrqGvr581M6dg6ducAu3mlraZHZ1d3MzMjH38fDPq&#10;Fy4Qz1+qqRo3Ge4Ajd+bBTPe5uqVVVbLNDY2C3X39nLgGBgGuTjZ28Xmzi6Tl1mQrSS/8A0Wix2Z&#10;6LkmQl19w5y0NzkGZeVVss2t7XxDQ8OM3NM4WwQF+Go11ZVfKshIZTEwYMdsTXzyLMZ5sox3swT5&#10;P0N1aN8am4TS3uQYwJVVV1F4RavxBY/HY/IKS9XyCt+rV32qkezo7OYeHh5hYGdn7ZwtLFQlIyWR&#10;q6mmlETJu2JSdGoYDAa/ZtWKQCShhjQyAGBUkIVFx6+NTUi1zskr1iS3SMGBRqMJy5Yujt7iYn9W&#10;UW7hW0pl8XgCZu/h332RAAAg+No5I04O9vartx/uexT2fENzSxsfXLkQEL0RAACMDbTDPHZuPDRe&#10;gUILaa+zDdbvOBQxMDAIG5Ggr6MRZWVmGDze9tva4X8L7mmcLWOZOrCwMPduWmd3foPjSl80Gk1A&#10;KuflfSkA7r6ePrJnswD/jLo798N2BlwPPtTT28eO1AYajSYY62uH7dzqdFxCbE4prX0EYNT/Lik1&#10;0+T63Ud7snOLtKiV5+LkaFtta3bdZa3tpclUmcQmplp1dnVPs7M2hX0WAQDgTVaezqXAe15wTrwk&#10;/AKDDosIC1Yf2LV5v7GBdthY+rDvyLkbk2W4MzFY+hQq1CqrPkshvWfXL52wpibUenr72O+FhLve&#10;fRC+o6mldSalsoyMuAFrc8PgresdzsC1O2nWTwwGg/h1w+PxsMIzITnDXF3f9vPBYxcCX2fl6dIi&#10;0AAYdeZLSM5YYeGw9c2Zi9dPj/eHamhsmmVo5VLgfy3IE0mgQYlJSLU2tlmf+zLljel4zkeN+KR0&#10;C+dtB6KRBJqOllrsVd9jK8fzlaYGJcE0FfV6ens5HNa7J572vXaGkkADYPT3fh7/yna5lXNBwI37&#10;B2kdbXxt+C7ssH53ovO2/dG0CDQAAOjo7OK+fPPBAW1j+4onz2KcaalDiZGREYZjZwIubnI7HHb4&#10;1KWAiqrPUuRlBgYGmd0Ped9d5eyWTEmgkait+yq6edfhp94XAn2IRMKUeDD8SdJeZxssNVld5nPp&#10;hjc1gQYAAIODQ0whodEbdc3Wlt4KDnUjfx4m7Yb0Ungw54jAj2xuBYfuamltnzHecxKJRNSVmw/2&#10;HzsTcHE8w+qjZ/wvwYWYUKKnt499k5tneF7he7Wxno8SEc8THTbv8nqKJNi1Fi9KvO53wooRhxuc&#10;zPOS6Ojs4i6vrJaeirbhOO9/+0ROXpHmWOoMD48wnL1049Tewz63qP3eRSVlyiYrN7zLeJurN57+&#10;dXb1cO3xPHPb8+TFy+QOumOhvqFR5FZwqBsAoy/jDo/jIYNDQ4yk/L6+flY7F7ek0Ah4FQklAm8/&#10;9Kj90jB3vH37NxD8KGLr2s0esUhGKEoMDAwyHzsTcPHAsfPXoM/DpAi1jo4u7otX7x6By0Oj0QQr&#10;M4P7cHl7trt4Tcb574aEb3+RkGIz1npIIyJqDA+PMGxzP/p4aIi2kSU1Hj59vmHn/pP3kUac6ioK&#10;Kbf8T1nAKe/HCgszE6wuYmQEjzVdtSnb69Ql/7r6hjkTPQ81oC/2WHnyLMYZ6XkDAICP1TWSDhvd&#10;EybywSQR9PDZtlPnA89OtB0SH8qrZF/Ep9gCMPpR3rn/5P3cgvfqk9X+n4KdnbVzom1Evnhpf+iE&#10;75WJfDQAGA2m971y5yjpGFGnRsATMJ1d3VyUGuvp6eN4+65A+4zvtTNITpyOdhZXFswXK4LLU1GS&#10;S9dUU0qCfk1RKBRRTloyR1JCtJiVhbkHgNEXLq/wvXpxaYUiUl8uBNw+brRsSTgGg6EasjEZfP32&#10;XTjixUuHlZZGdyfSzq3gULdjZwIuIuUvUpTNuHvljOlkOYVqa6rGBT18tg0ub2BgkPluSPj2uyHh&#10;22UWzs9dsnhRgoqiTIa8rFQWBzvbhB9iSswTFSnj55tRTzqu+lw7n7SEDRx+gUGH9bQXP5eRksiD&#10;pg8ODTFu23P0cWdn9zSkulycHG3SC8TzSYHqHV3d04rflyshlb9x77G7qrJc2kTdFRhxuMGjB3bs&#10;tDTVfwDA6Esdn5RuQanO3NmzKoUEZtaSjj/VfBGvb2gUGc/5NdQUk4gEIk0CJL+oVBVJLTBHROjj&#10;wd1b9o2nDyRqvzTM3Xf0HOKSRKrKcmlWZgb3ebhH9ZrDw8O49Mx3+o/DY1zgPv7+14I9l2qqxinI&#10;SmUhCrWKqs9SC1WN2ifScbG5IuV7dqw/TKmM+3YXr4y3uXoiswQ+rV9re3G5/pJwvum83+DKPgp7&#10;vv7AsQvX4C6q+nOdRH7RB1VlBek3Y+3nNC7OVq99rrsNdDUjGXG4AQAA6OsfYA2LinM8cfbKBaQv&#10;SVTMS/vxCjUikYgKuHH/4Dm/myeRyijKLXwbdO2s8WTG0W5xtj8bl5hmRU13Ufy+XKn4fblSABgd&#10;bUuKixZrqCkl6S5Ri1GSl34zWXo9NlaW7hv+pyw1VBWToath4PF4TFhUvKOH19mbcPefQCCgz/nf&#10;PHn/+vnl0PTgRxFbyyqQre1uW52Ob9uw+jT5qLf846eFzlv3P//y9dtsuHpepy4FLFm8KGG8jqSz&#10;hYWqrl08biMlOa8QAABGRkaw5/xvIf72zMxMfVcvHFupu0Qthvy+RLx46bDH88ydseqSH9y4YEhL&#10;uRfxKTbpme+WweVxcrB13L3qYzrR5ZRO+wb6IPm47tzieGL3Nuej5PpaI33tcCN97bDNbofDunt6&#10;OaB5BAIBfep84Nnw+5e1pkTJiEKhiCtMlj0MC76sRe0Lryi38K3PMY+Nyc/vL3BysLqMJNAAAMDO&#10;2vSW/9nDDkj5b3Pyl461r+xsrF0hty7oW5sbBrOzsXbhcAxDOBzDEBcne/v6tbaXThxy245UN6+o&#10;VG1kZGTMFmQikYg6c/H6aUoCTVZa8l3w9XPL2VhZusfaPiUEBfjq7gb6mIxl5EcgENCl5R/lrt99&#10;tMfWaUeKnIZp897DPrey3hUumcjUgYmJsf/etbPGmmpKSeTL+2AwGPxKS+M7Z4/vW49UPzUj2/Bz&#10;7Zcfy/qMjIxgr91+5IFUfucWxxPuri5H4Kbx8+fNff/w9kW9GbzwrkL1DY0iUbFJdkhtU9LxmRgs&#10;fRrz9KYSSaABAMCr9CwjJAHKiMMN3rl82kxPW/0F3H2xNjcM9jvjuWYq1uUrKilTdjtwEta6jsFg&#10;8NcunrAWnSNcMZFzfK79Mi8mIdUaLu/4wZ079mxf74VkgNJSV34Z8TBQHe75zckr0iz5UKEwZUKt&#10;uaVtZkpG1nJaFPj2NqY3aVWAmxrqhEKH41DKKz+NWdF9L/CssfQCiXyk/LV2Flf1dTSi4fL6+vpZ&#10;v35rEh7L+QgEAvrwqUsBV2+FIA7fF0qKFzy4ccFgqqZ8MlISeTf9TlpycrCNa2WNru4ezsfhL1xs&#10;HLenGlmvz4Oz6NHC1QvHVqooymZQKrPS0ujuPreNB5HyE1+9Nif9//ZdoTbSCNTexvSmu6sLoh4O&#10;AABmCwtWP7xzUQ/HAD8ai4xJsidPw+PxmItX7h7JySuGNXrMEuSvuep7bCX5bwntNzkB57zsNdSU&#10;kpHyARgNvj96YIcbpTJj5Vtjk5DztgPRg4O/+xUCAMBJz13bqPWLFqJjk1fBpc8WFqpaa2dxlVp9&#10;CbE5pWtXwZeLS0yzmhKhRiAQ0G+y8nR2HTgV5LRl34vJUqgDMCowp3FxtMLltXd08oylLVlpyXeL&#10;FGVeUyuno6UWg5TX2YWsu4HD48jZm0g6LQAAmC8uWvLwtu8yLk72CU39qbFEQyXhZWSQ9GZnu3N8&#10;M3gbxttOaflHOavVW19XVtUsGEs9sbki5Xra6jQte+Vob3mFkREHayQpLC5bRPqfkjvEFhcHH1pG&#10;NhJic0p1lsD/3u/yizWgU76W1vYZazbuife9cuco0scbg8GMwJ23sORnv6HMFhaqMtTTiqDWTwAA&#10;sLcxvTHeDxM5vb19bOu27n+O9FFYv9b20uqVkxPfi+ReIy+zIJtWnTiSmim/+IMqxakT0oMEAACA&#10;CFC0WLBepb81Onnuyvnjh9xgV4Il0fi9WTA+Kd2i5EOFYmVVzYKOzm7u3r4+djgXh+7uXk64Nrp7&#10;+zjg0pGQkZKgKV6RkqWni4oxhRykrxQJd1fnI9O4OGGF9mTDP3NG/aE9Wz3279p0IDu3SCsp9Y1p&#10;ctpb4081X8TH0k5nVw/X2k174iIfXVObSaOAVJCVekvr9ImdjbVrvrhoSVFJmTJ53qfan32tRBgx&#10;8vJMa5otLFhNy7kAAEBJfmEmnAK/v3+A5cvXxtmzhQWrs3MLtba5H308nlVOiEQi6jPCPVaUo/2+&#10;MDEyDshIzc8dr9sKCQKBgN65/+T9UoQoFh0ttVjPvVv3TOQcUJB+p5iEFJtXGW+NaGljZHjkt6XT&#10;AQCgqrpGElGoSUqIFlOL/RwYGGT+3tzKX1pWKR8SGr0JSbl4NyR8u4qSXDqcB3Tj92bBk+evnouO&#10;TV410RCOsdafDJ0EEYBJXTPu0HHfq/KyC7Io6RYnGwwGg1dXUUhRV1FI8dq3fXddfcOctzmF2lnv&#10;CrSz3hUuocXa9vXbd+H9R87euBd41oSWc4713qMAgC0P/cAhjdTHfi7k8p2dXdxpb76KOm72iB2v&#10;0/fg0BAjkj/imPs6Cc+wz6Ub3gnJGbDLA0mIzSm9fP6I3WR5FRCJRFR7Rxfs7zQ0PIwb6pzYrK6z&#10;u4drQtNPJibGfpFZAp+M9LXDQ2756m90WnUBqezpi9fOkAudyqqaBcY2G3KjYpLsJiUm7S9YlLKp&#10;pXXmll1eTydzyj5WhIUEPq+0NLp78fQhx7dJT2dnxD8WO7Rni4e4KOUNSNLe5BhQcwOabPCEn4KF&#10;VneFiUAgEtEqirIZ4mKzxxSu9Usb+N83SvmneBoZ54ik3+Xh5mq+G+hjws7G2jWZ54TbKGayGBkZ&#10;YZjUh+DA7k37kaxqtXVfRaHez4NDQ4yb3DzDkebwrCzMPUh/SF8nwh94qP8E7/JLFp86f/Vfswbd&#10;bGHB6s3O9ucSI+/JbHBa6YtUbmQEj0WKLZ0q2Fl/vnCcU6yHBAAADna2DiYmxv5A3+O2JFcbfR2N&#10;aKn5Py2b1GBmZur7U/6UlMjOK9Lcd+TsTbg8HAPD0E1/b4vJXsQBhUIROTnYYH8nDAaDp/Te0/In&#10;MHPGl0ldJBKLxY5IzRcrRPKQ7vvfUjUAjO4RWPWpdj55mZl8079e9D7oSMnKYmTtklfyoVJhcnr9&#10;z4BjYBiaJcT/ufpznQRc/p0HYTsUZKWyzI31EFfA+NNgMBi8l4ere1FJufJYQ5zIKf9Iu6V6cGiI&#10;8VPNF9j7JCIsWEX6X3SOcDlcXG5rW8f0780t/LRO6ZH6hmNgGBIWEvj0v3NVnD7ivrmlpZ1vg9NK&#10;X1unHSm0Xc3oiy0yS6AaTnc5Fgs+Ho/HVHz8tJDW8lBqvzTM3bD9UMQwgm7q7Il968fj80kLYnNE&#10;ynPaizXI0xXlFmaG379MU4wuJSZ9ZMPCwtKDlIfB/gx6T07LhNW9LNVUiZsMs/G/GRwDw9DNgFMW&#10;D2/5LqO0pM5eL59bUxGPWV5ZLY0kTGmBl4drwqtXFJWUKRdR8OKHEhWTZNfV3QNrHIK64yjJS2fC&#10;lSEQCOgHT6I203KupubWmXEv0yzh8mSl57+DOh1bmho82Lhu1YXx6LUWLhCHdSN6X1YpT2tccXxS&#10;hsV4DBVd3T2c67Z6vEDSQW7fuMYbKbRxMlCUXwj7OxW9L1NubGoRmGj7kyrU2to7eAuKSlWR8vl4&#10;eX58Kcfq30WCQCCgm1vbqa6o8W+FEYcbvH35tLmOllqsAD/fl+uXTlhjsfArnPT3D7Bs2OH5bLL1&#10;VJcC73ktt3bJv3Lzwf7e3j426jV+gsfjMZ9q6hGto0yMtG+b57TFI4aapfX121zdA0fPI7oS6Gqr&#10;/XALWbJ4UQKS/ufS1Xte1DaHae/o5LFfv/slUniQiaFOKKX6Y0FvCbI7y7qt+59T8/3LzivSRHKS&#10;pcTIyAh2q/uRJx+rayXh8o30l4RTiwKaKKbLdZ7ApQ8ODjHtPnAqCOkDRk7iq9dmcHHKkybUklIz&#10;TQwsnQvJwxdI8E3n+QbVefQjhEhQ8/t6kZBiM56I/n8LN/1PWWhrqsSTjlWU5NKP7Nu+C6l8TV29&#10;2O6D3kETDfolUVffMCfuZbplf/8Ay5mL10+r6Fp9cT/kfTcpNdOEmotOTd1X0bWbPWKRRo9ic0XK&#10;+Wf+jN+kRktr+ww7F7ekGoSdrLLzijRdth+MQrIUyklL5iyUFC8gHTMxMfY7OVgh7r2w97DP7Yjn&#10;iQ5wRqmOji7uNZv2xiFN56ZxcbbaWkwszheKoZ5WBNJy+e0dnTz2zruSkHz/8grfqzlt9ogZz4IM&#10;x3wuX0x7Db+Yo4yURN6l055rx7ucFK1IL5DIV1dRgJ2uZ7zN1TO0dC58l4+8kU9bewfv2Us3Tm3c&#10;6fnMYb17IvmyYYg6tfqvjbO37PKi+mUaweOx5ZWfpKkt4WNmpPsYOkznQvDFSkh+vSL4UcTWNatW&#10;BELLDw4NMV6/+3iP/7UgT2p9+jejqiyXRp7maG95peRDhSLS8jOJr16bXbkVsn/7xjXeEz3/7eCn&#10;blAB2dnVwxUaEecUGhHnxMbK0q2kIP1m3lyRMg72n/t4Do+MMFR8/LQw9XW2IZK3OQAAbHGx9xlr&#10;fxq+Nc3SNnao0F2i9gIqED9W1yzIzKYc9rZnx/rD5FO/zc5258Kj49fCBcMTCAT0jn0nHly/+3iP&#10;ovzCTFLdzq7uaQnJGSsobci7z23jwckMWWNmZupz3bjG+7jPZVjDS1NL68xlKxxLlmqqxAlBlPXV&#10;n2rnv87K0x3POYMfRWy9FxLuipQvwM9Xd+oC7SuSHPbY5j7epbAOe2xzN1u1KRtOp/fl67fZ1mtd&#10;07UWKycuUpTNYGRgGAQAgP6BAZbi0grFlIwsI1K9mrp6sbWb9saFBvlrk0bpiEKtu6eXYzzL+cDB&#10;w83VvG3DmtPQNGMD7TA4ZTMej8ccOuF75cmzGGcpyXkFaDSa0N8/wJKZU7D0vzxCowQKhSKe8nLf&#10;UlFVIwXnYAoAAOf8bp6UkZLIXbJ4UeJ4z9PZ1c31+FmMC1J+T28fe2pGtmFqRjZNgc9QDHQ1I21W&#10;LA8aT7/weDyGUtgQHKusTG7D3QsOdrZOf5/Dq+1ddr9EGuGVln+UQ3I0hcPYQDvM3sYU1ko4EdY5&#10;WAW8iE+xzUdQ2RAIBDSl5dfHQnlltbSXt58/pTLUVgwh5+DuzfsADoxLqC2UFC/w3LttzxFvPz+4&#10;fAKBgKb1WXxfVinv4nogKvj6ueVMjIwDU+4CwcbK0h3oe9yWXCG+ZuWKQEpm8OLSCsVHYS/Wh4RG&#10;b3z2PHE1VKAxMdGut/mvwMTIOHDj0gkrpCWkiUQiynXPsUfjXXYGgNHwFGq7f42HhZLiBb7eB52m&#10;IsAajsWqiq9OHt6FGGqmoiSXftX32MrJWFBTW1Ml/tIUBY9jsdiRm/6nLERmjVpUp5LvTS0C/7Y9&#10;eJ1XW/vvnST9Xd2XhrnNLW0zAZiizYxJyElL5jx7cEVDbZF8KnkeAwN2+MKpA+vG6tgnyM9Xt3ub&#10;89HJ6uO/CQF+vi/XLh63QTIcdHR2cW/a6Rk+MDiIOAWkhL6ORnTILV99pPXtxoOxgXZYaJC/9liD&#10;7xXlFr6Vk5bMGev5bFYsD7oX6GNMTWAZ6GpGhgUHaM0REfo41nMAMLrc0tb1Dj53r5wxnYzFOZGY&#10;MZ2nMSIkUH0RlcB+OBYpymastDSmuN3hv50dmx1P3vQ/ZTmR/SAWSooXRD66pkbyqZt0ocbMzNRn&#10;bKAddivA2yL68XVVSQmxYqSyUpLzCqMfX1dBWgWDHK3FixLD7l/W4uGeuEvBvxUVJbn0o/uRV18o&#10;Lq1Q9JrARsRa6sov48JuKzy4cd7QSH9J+HhHvXLSkjn3An1MAn2P247H43waF0frk7t+OuvX2l6i&#10;ZW02qfnzCu8F+pj4eh90olXIyMksyEmMvCfjuXfr3pl807/SUgeFQhGXL1vyLC7stsKB3Zv3/4md&#10;pabzcn9/GuSv7X3EfYsA/4wv1Moz4nCD2zasPvPgxnnDyfb2/ycw1NOKSIt9KO621en4WHYNE+Cf&#10;8eX8yf0uz59cXwSNOcZucbEf91LFaDSawPI/T16+6bwN4mJzSmcLC1aNZSE9sbki5bcvnzavrKpZ&#10;cP9J5Jb8wvdqpN2nODnZ23m5pzVJSc4rMNDVjFSQlcpCoVBEiXlz38P1G261CTQaRUC6Rmo7Uf3o&#10;4xyRcqQ2hAT4flsGabGqYjLSYgCUNqghsdbO4iqeQMBQ0iE2fPs+i7S931hBo9GEJRoqCUs0VBL6&#10;+vpZ3+UXa2TnFml9qKiS/VTzRbyxqUUQqjRnZMQNCPLz1YnOEa5Qkpd+o6e9+Lm4GOWQKVpgYWHu&#10;PbJ/+64Njra+8ckZFm+y8nQam1oEOzu7uJmYmPr4Z06vl5YUz1+moxEtJy2ZM54pIBMj48CmdXbn&#10;XdbYXHqXX6KR/iZHv6yyWqahsWlWX18/GwMDwxAnB3u76BzhcgVZqSxdbfUXtAblQzE30nskL7Mg&#10;mzyd1sUJ0Gg0Yc3KFddWWZrczszJX5qakb38Q0WVbHNL68yh4REcNxdnC//M6fWLVZWS9XU0okh9&#10;VFdReMXAgP3tfSM5CZOYJSTweSLvOhxY7M+PEaX2adl9jYOdrdPd1eXI9o1rT73LL9Z4k52vU/Hx&#10;08KGb03C3b29HAxY7DA3F2fLtGmcLTJSEnla6sqJ0lISeXCRGSgi8Y+oQej8xxgZGcEOD4/gGBiw&#10;QxMZrShomTfC7dSlp63+4u5VnynZlYvO/28mNUyKzt8DFosd+ac39aVDZzz8FQHgdOjQoUOCLtTo&#10;0KHzV0EXanTo0PmroAs1OnTo/FXQhRodOnT+KujWTzpTyvx5c0v4pv/u90XuR0WHzmRB91OjQ4fO&#10;XwV9+kmHDp2/CrpQo0OHzl8FXajRoUPnr4Iu1OjQoejmeQ4AABfUSURBVPNXQRdqdOjQ+augCzU6&#10;dOj8VdD91OhQpbD4wyLoLl9ic2eXCQrw1ZGXKyj+oNIF2c5vnujsD+Nd8+2/wNeG78JVn2p+bDXH&#10;wcHeAbemGp0/y3/aT41AIKDrvjTM7ezu+fEiMeIYBoUE+Wsmc+ef/+9Yr3VNy84t+rFz9knPXa6O&#10;9pZXyMtZOGx5k1vwXp107H3EfcualSuu/al+/mmCH0duOXT8wlXSsbKC9JtnD67+tvM4nT/Lf3Kk&#10;VlZRJXMr+Knbi4QUW6SNRCQlRIsXqyi+0tZYFK+prvxyqvcypEOHzr+D/5RQ+9bYJLTnsM/t9Dc5&#10;+tTKllVUy5RVVMvcCg51E50jXHH+5H5nJXlp2O3u6dCh8/fwnzEUdHR0cZvZbc6iRaCRU/25TuJD&#10;eRXN+zzSoUPnv8t/ZqR29Iz/JfKNSGbw8jQaGWiHzRYWrEKhUEQikYhqbW2fkV/8QTUnr0iTtIsz&#10;MzNT3wqTZSH/TM/p0KHzJ/lPCLWC4g8q4dEJa6BphnpaEWePe2xA2q2nt7ePLSk10zTw9kMPaSmJ&#10;vLHuS0mHDp3/Jti0Nzn6eDz+h3DT1lCJp6ZUr6mtF/tU+0WcdKymLJ/KzMzUR6lOU3PrzPdllQqk&#10;4/nz5pbQau4n33pekJ+vLtD3mC2ljUFYWVl6zI31HpkYLg3tglhHoZR//LSw4dt3YdKxAD9f3fx5&#10;c99T6su3xiahsspqGdIxGytr1yJFmdcAANDW3sFbWFK2iJQ3nZe7UXqBRD6168vOK9Ls7e1jBwAA&#10;dja2TmUF6TfU6rwvq5Rvam7lJx1rqSsnkt+Pjs7uadm5hVq1dV/F+gcGWLBY7DAHB1uHsCD/ZzmZ&#10;BdmcHOwd1M4zlQwMDjJlZufrQNMYGBiGNFQVk+G2w2vv6OTJzi3SqqmrFxscHGLCYrHDnBzs7cKz&#10;BD7JSUvmjOfDhcfjMcWlFUp5he/VSL8BAACws7N1KsotzJSRksgbz9Z8AwODzGlvcgw+VtdI4vF4&#10;LAc7W4cAP1+dipJcOhcne/tY26NDO9h7IeHbk1IzTUgJYfcva6lQ2S3a89TFy2mvcwxIxxdPH3K0&#10;NjcMplTn2p2HHjeDQneRjlNjQubT2sn+gZ97UAIAwEy+6V9p3ekIg8HgkUZzQSHPXB+ERm0iHa+1&#10;s7h66vDubZTae5Odr7PrwKkg0rHU/HmF8c/uyAMAABqNwW/YfihiaHgYB8DoPqTZyWHCcHsTkmhr&#10;7+C1c3ZLJk2VGXG4wbz0yJmUBA6BQEC7uB6IavjWNAuAUUuvjpZaLACjL1NoROy6qNjkVXmF79Xx&#10;eDwG6b4Y6GpEuruu9xrPHp4EAgFd++Wr6ByRWePaAb2nt4/dxfVAVGZ2/lJSGhaLGbl28YQ1VIj0&#10;9fWzPgx7viEmIcUmv+iDKoFAgNUDY7GYEWODpU/dXZ2P0NInIpGISsnIWn7a9/qZ8spqaaRySvIL&#10;Mw+6b/Wg5UMDwKju98KVO8eeRSes6eru4STPx2AweEtT/Qf7dm08wDed9xstbdIZG2hLM4P70ITI&#10;5y8dKFVobGoRyMjMXQZNi3ieuJpSnZGREWxkTJI96VhOWjJHdI5wxXg6DAAA35taBEhC4N8EFyd7&#10;u95S9eek4+9NLQJZ7wqXUKoTFZNkB72WwaEhxtjEVGtKdd7mFGiTBBoAAFibjX5QvjU2CelbOBUd&#10;OuF7JSevSBNJoAEwOkKJTUyzMrJxyYt7mWZJy/WR6Ojs4nZxPRBlbrfl7ffmFn7qNX6lvaOTZ5Wz&#10;WzK5QAv0PW5roKsZRUqrqfsqqmu2tvTYmYCLuQXv1ZEEGgAAjIzgsVExSXaGVi4FKelZyymdv/F7&#10;s6Ct044Ux80eMZQEGgAA5Ba8V7dcvfW1+yHvuyMjIxTVNW3tnbwmqzbm3AsJd4UTaACM3venkXGO&#10;xtbr88o/flpIqT064wO9THvxc+iw/UVCis3Q0OhIA46I54mryR+u11l5uo1NLQJIdTIyc5dBN7Sl&#10;Nqojh4Od7ZdRS31Do4iL64GotvYO3rG08yewMvv12iJeUP5IhEXFO5KnkesPyXn2/Gc+Go0mmJvo&#10;PQRgdDfwgcEh5rH0d3BwiGm7x/GQiqrPUrTWuXD5zrGk1EyT9o5Ont0HT9+jJGzIafzeLGi9xjW9&#10;qKRMmZSGwWDwl88dtTPU04qAluXlmdZEPkqnRl9fP+vm3V5Pa+q+isLlN7e08Vmt2ZZB7WNDTmhE&#10;nNNZv5unKJWp/lwnUYtwXnK+N7fyr99+MBLJz5LO+EEzMTH2GxtoPyUldHR2cae+/lWHRYJIJKLC&#10;IuN+ewkJBAI6OibJDukk4ZCXkIEBO2y6XOfJWDppqKcVwcDwc4t7AABIycharqJrXbd195Enz54n&#10;rKYkVP8k2hoq8dDpbtzLNKuBwUEmuLIVVZ+liksrFMnTs3OLtOobGkXg6vT3D7DEJqZZkY61Fisn&#10;kqYxTEyM/e6uzkcAAICHm6t5nYNVQOg9/6Vl7xI4at+nYWrfp2FyXoXP2uBoexHa5uDgENPFK3eO&#10;0nqNRCIRBcCoMNJQVUymtV5Nbb2Y5eptryuraxaQ0jAYDD7gnJe9sYF2GHl5NlaW7h2bHU8CAADf&#10;dJ5vGxxtL4bdv6xV/i6BnXQ9b5Oezl6z0vyXqIW+vn7WgOtBnnB9OHPx2pm6+m9zoGlqi+RTn9z1&#10;0ynOfMFbnPmCNyspTOT4wZ07eHmmNUHLPXkW44z0W0LhYGfrPLx325748DvyLyPvybyMvCcT6Hvc&#10;do6I0C/T4tq6r6KPwl+sp9YenbGBBgAAK/IpKMLoouRDpQL0gYQCFVxQenr72BOSM1aQjnW01GK4&#10;p3G1jKWTYnNFys+f3O9Mnj4wMMj8PP6V7c59J+8ra1t81TZ2KN972OdW5IuX9h2dP2MV/yQ4HMOQ&#10;mZHuY9JxV3cP56u0t8ZwZcOj4tcitYM0wkt89dq8B6LQtiYbGVqZGQS7bXU6/ibhydzjh9x2qC2S&#10;T2VjZelGo9EENBpN4J85o95r3/bdnnu37oXWS0rJNKXlhSXBN53n25N7fku3uNifpSVao7yyWtpq&#10;jWvGl6/fZpPS0Gg0wc/Hc7WpoU4oUj0HW7Pru7atO/Y64Ymo177tu1UUZTNYWVl6SNcjJDCz9pSX&#10;+1a3rU7HofXikzIsyKff+UWlqqERcU7QNB0ttdjg6+eWq6sopEzj4mydxsXZKijAV7dutXVAWuxD&#10;cQVZqSwAADA31nsUH35HnomRcYDSdbKwMPfev3HecOO6VRekJOcVzhcXLZkvLlpiYrj06aPbl/T4&#10;Z86oh5aPjk1eRe3e0RkbaAAAUFaQeT1LkL+GlJiY8tqsu6eXg7ww+ShNUkK0mPT/h/IqWTj9RGxi&#10;qtXAwOCPKdFYp54kLE0NHpz03OVKPmKDUv25TuJx+AuX7R7HQxS1zBu3uR99/CYrTwep/FRhbWZA&#10;dQqKx+MxzyC6yNnCQlVMTIz9P+o8T1hNGhFBgU5N2VhZuvV1NKKg+VgsdsTd1eUIKytLD6U+rl9r&#10;exE6EhkcGmIsr/hp1SVRWVWz4HNNvTg0bZGCzOu48Dvy1AxKJPIK36tZr3VNb2ppnUlKQ6PRBL8z&#10;nmvMjfQeU6rLiMMN7t7mfBR6b8hBoVBE141rvKHxvl3dPZzVn79IQMud87t5Enqstkg+9Yb/SUsk&#10;QcXBztYZcM7LPiw4YMnlc0fsyQUSHIG+x2xJgpAcQQG+utNH3DdD04pLy5UoqXvojB00AKMPmIWp&#10;/gNS4uDgEFN8UroFtODQ0DAOquyXlZZ85+7q4gUt8wzGYPDseeKPl5CTk719qZZq7Hg762hveSU1&#10;JkRix2bHk9QesKHhYVx0XPLKVc5uyR5ePjfHoveZKLLSku/mzp5VSTp+lfbWuBOyegUAALx+m6v3&#10;HTJlXr3S7DpUp/Sxulay5MNPFxgARvVB6ZnvfkRUGOlrh1FzpUFi1CrM8YtVuLW9Yzr0+NnzhNUm&#10;Kze8gwojAAAwM9J9PJ2X+zst50nPfLfMzmVXUmfXT7caFApF9PU+6LTCZNnD8fQdDkYcbpCD41fd&#10;axvkevr7B1iy834G5QMAwLYNq08z4nCDlNoVFhL4rKIkl05LHwT4Z3xZqqkaR6mM+iKFFOjxyAge&#10;297ZyUNL+3Ro44c1x9JU/4H/tZ96iMgXLx1sViz/4bqQkpFl1N7x8+bbWhjdXaqpGsc9jbOlrb2T&#10;F4DREck+t40HSS4M3xqbhKAWLrPluo+pPUTUEBYS+Lx3x/rD7q7OR0o+VCqkZ77Tz8op0H5XULK4&#10;vx9eqfwo7MV6NlaWbq9923dP5Ny0gkKhiFZmBvfP+d86AcCogI1NTLW2sza9RSrzFGIgwGAweAsT&#10;/QeSEmJFkS9e/vhwRDxPXC0jJZFHOo6KTbKDTqmQRr1EIhFV8qFSIfFVhnlZRbVMW3vH9N6+fjYC&#10;gfiLYK+ta/hFqd3b188GwKj/2LHTAZeg7i7jITk10yQjM3cZycWFxNzZsyqhelxqEIlEVGFJ2aKX&#10;KW9MKz5+km5tG70e8pEs1G9v9Hr62Ej/t7V38pJbzBdIiBWN7YooI8jPV0fNpw2L/X2m0d3dy0l3&#10;75g8fgg10TnCFfIyC7ILij+oADBq0Wxqbp05YzpPIwAAPIVMPRlxuEGz5bqPcTiGIQsT/ZDb95/u&#10;BGDUspX1rnDJYlXFVwCMCjnogzfeqSccaDSaILtwfq7swvm52zeu8R4aGsYVvS9XTsnIWh4dm2RX&#10;+6VhLrT8zaDQXYtVFZN1l6jHTFYfKGFhqv+AJNQAGL0XJKHW1d3DCR0J62ipxs6YztPIw83VPJNv&#10;+ldSOFhUbJLdoT1b9pJ88sKjEn7o4AT5+epUlGR/G0GMJegfidovDaJPI3/VPY2HZARdYvXnOomj&#10;p/39zhzdS1Vo1n5pmLvH8/SdsVor/0vAqRnojJ9fvtxQgwGBQEBHx40qMdvaO3hfpf98QA10NSNJ&#10;XtE2K5bfg7ZBcjcgEomoZxD9zxwRoY9TuYAeDscwpKwg/cZj5wbP1JgQiW0bVp8hL/My5Y3ZVJ2f&#10;nFmC/DVQoZP1rnDJt8YmIQAAiElIsRkcHPqhlCfdQwwGg4fq45pb2vhev83TA2DUUvq+rFKelGdp&#10;ZnCfXEFfUfVZyth2Qy5UoGGxmBFGRtwA3B9S3yXE5pR67XPdDQAALmts/JB0RBMhJDR645NnMb8Z&#10;f6CUfKhQMLHd8A4q0MZzPXT+f/GLUDNdrvMEqognKbjJHURtLZbfJf0vJTmvEGowiE1Ms+rvH2Ap&#10;Lf8oB/V9sjY3DB5PuMl4wGKxI/t3bTpA7m4ANVgAMOoCMda2ydugBHRkSiQSUVGxo24vYZE/p57c&#10;0zhbdJeov/hRBzLlB+CnnvIZme8aucUaAAB8L98+BvUHtDTVf1CcGcNTVZDMDPc3T1SkDKnva1at&#10;CIwIubr46IEdbgwM2CFarxkO0TnCFWHBAUs4ycKDDh33vQrn0kLC59IN747OLm7Ssb2N6c3SrDgu&#10;pOsR4J+BGHYH91tD26bz9/CLUOOextWyVPOnIr/4fbnSp5ov4lAH0Zl8079qqCklQetZm/98EXt6&#10;+9gTU16bkb+EUEPEeBiPk+J03tGpMxJcnOxt0OPPNV/EkcqSSMmg7K0OxUhfOwyqQ4x48dKhpu6r&#10;aE5+8Y/VUS1M9ENwOIYfQoOkBiAdxyenW3T39HJALahIERkfyqtlocerrExus7OxdtHaXygoFIo4&#10;GevPLZgvVhQWfFlLRUku/cr5o6ugo8vBoSHGTTs9w6G6WihlZNdjb2N2g4WFuXc8/eDh5mom9xMj&#10;f0bhGBoaxtGtk/8tfrMIko8AzvrdOAX9mtqYGwaRxzJamCwLgaY9jYxzglpKVZRk06EuI2OFQCCg&#10;ze23vL0Z9GQXrQ8YgUBAV5J5yXNxcvwixBbMn1cIPX77rkA7O7fwFwsZlAdPojYlvnptTmu/OdjZ&#10;OqEuFx/Kq2TPXLz2y7SYfPoOAAA2Fj/T+vsHWI6e9vMjTV0BQNZNotEomlf37entY69v+A7r4DtZ&#10;yEpLvnty138pyXVkyeJFiQd2b9oPLVPf0Ciy3eN4CFxIF2oM19PW3sHb3NI2k1KZNatWBEKPr95+&#10;uA9qmIHD71rQYX0Lp+K0Cego6fxZfhNqutrqLzghpvGYhF/jEMmnRwAAMJ2X+/tSTZUfpuy01zkG&#10;EwmLIudVepZReWW19HGfy76ay1dV+Vy87k0pZq+mtl5s5bqdr0rLP/6yMKSxwdJfLG6LFGUyoNOS&#10;kRE81nnbgWiSsYQEHo/HhIRGbzx4/MIvLwUtWJn/6rMGvZ9S8+cVSkn+KlgBAMDUUPcJjuHn6A3q&#10;MEopIoNcr/SuoGQxXLn+/gGW/UfPXUeyFk8WKy2N7pCvSLFpnd15qHMyAKPPi++Vu0fJ6zPiGH6x&#10;lOcV/tz/AEpPbx/73sM+t6jFAzvZW12GTrkJBAJ65/6T959GxjmSu/w0t7TxHTx2PtD/WpBn9ec6&#10;idUb3BPWbz8YMRYHZTr/DL8F6DLicIOmhrpP4Mz5ygrSb6D+V1BsViy/B13t40d7jLgBI/3fQ2DG&#10;wq3gn6t7NHxrmnX55oMDl28+OCAyS+DTfHHRYtIUi0gkouobGkUKij6okrsR2Fmb3CJfaYGTg73D&#10;wcbsBsl6C8CoZdJs1aaseaIiZUyMowLve1OrALmvFq1oqS9K5OHmam5t+9UHDAAAbC2N7sLV4eJk&#10;bzfQ1Yx8Hv/KljyPUkTGUk3VuDKIA+05v5snGxubhFZaGt9hYWHuwRMImIKiUlW/wKDDXyFLLv1J&#10;UCgU8fyJ/S5Vn2olP5RX/Zhe+l8L8pSTlsxZtnTxjwUBlmqpxQY9fPZj1ZQj3n5+X+q/zbEw1X/A&#10;zMTYh8fjsTn5JRr+14I8v9MQJsfAgB0+dtBth73LrpekNAKBgN590PueX+A9r3mio6uV9PUPsOYX&#10;laqS6097evs4qEUU0PnngV11wNLM4D6cULO1gH8JAfjfCI+Tvb2TLDzJQFczciILNBKJRNQMXh5Y&#10;H57aLw1zyV034JgnKlLmuXfbHrg8j50bDmXm5C8tI/Om/1hdKwlXXnSOcEX15zoJuDw4GBiww+ZG&#10;eo/uPAjbQZ6+wlgP0fnUeoVhEJxQozTq3bnZ8URMQooN9J7cfxK1+f6TqM1w5ZGE7VTDzMzUdyvA&#10;e4WxzYZcqD7Nbf/J+zGhN5VmiwhVAQDA3h3rPeOT0i2gAutWcKjbreBQN7h2abkeTTWlpPMn97t4&#10;eJ39xSGb2rPEP3NGvc8xjw1juU46/wywXvZK8gszRWYJfIKmMTMz9ZlQiNFjxOEGVxj/7iFOHps4&#10;VlAoFNHPx3PNTf9TlmN1LWBhYe51Xm3tH/XouiqSYGVhYe4NvRegTR5uBIeJwdKnF04dWDeWPgAA&#10;gBWMIFq2dHE0pRhYLXXlxBlkhg4uTo42ShEZLCzMvXeu+JiKi1JfH22dg1UALdc8VcwS5K+5euHo&#10;Sqgutqu7h3Ojm2c4aVrMycHeERR41ni28KiQQwKFQhG3rnfwWUxjcP1KS+M7CRF3ZfV1NKKplUWj&#10;0QR7G9ObL57cUCZ/J+j8O4EdqaFQKOLOLU7HU9KzjEhp0lISedT20nSwMb3RBvlSMjBghzTVlV5S&#10;qkMLKBSKaKinFWGopxXxvbmFPykl0/RV+lvjsopqmfqGRhGo8yIrC3PPfHHREkM9zQg7a9ObtKzu&#10;ysXJ3n778ukVhcUfFkXHv1pZUFSq2tzazjfQP8DCxsbapaYsn+roYHl5/ry57xu+fZ8FDcAWEpxZ&#10;Q6196QXi+attza9DNwR2dLC8TKkOFosd2e3qfORNVp4uKU1JQfoNtYgMcbHZH15GBUm/THlj9ijs&#10;+fqyymoZ/MjoysacHOztqovkU9c5WAWIzRUpD3r4bBv0xeabwdsA16a6ikIKVMDOFhaEFTLqKoqv&#10;+Pl+hq+JzBKsptRXDTWlZJ9jezdCFxwFAICktEwT0j2WkpxXmPLivmRcUrplaETsusqqz1Kk6+Hi&#10;4mzVUFVMdrK3vDxbRKjqxt3H7gMDgz/0hLw8yKFc8+fNfX/78mnz3IIS9UdhzzfkFZaq9UDinTk4&#10;2DqUFWReu6yxvYS0iKbILIFq6LMwd84sqmsEolCASB7AT9+jdnL5P7f8x1n7EfydAAAAAElFTkSu&#10;QmCCUEsDBAoAAAAAAAAAIQB/N85JYAQAAGAEAAAUAAAAZHJzL21lZGlhL2ltYWdlMi5wbmeJUE5H&#10;DQoaCgAAAA1JSERSAAAAKAAAABgIBgAAAIiEv8AAAAAGYktHRAD/AP8A/6C9p5MAAAAJcEhZcwAA&#10;DsQAAA7EAZUrDhsAAAQASURBVEiJrVdrTBxVFD53ZneZfcO2Reiu0tCuC8sPUROxRlP7oxqpKZg0&#10;mmATjVWxTSsC3XaxUCsKFFEWbWz9IZaWViSmNTUmNY0pGqNVTG1NZClLeSwUFymPZWZn9jV7rz8E&#10;y2Mt+5gvuX/OmfOd786598wZIISAVEsQPcbfp/e1/TCx7bfJwC+bpOBEhBBIFiL2qwb5Tytv+D6x&#10;R4hfNW/PYJ48Z9XZ96tlWQOJclPJCCOEoJvC+ZLvb2253sc5aheKAwCYCHRtHRXOvUAIQYnmkCUa&#10;OBO6+vCfs++0eMPXCpZ7ETEpi09btBXVKplxJNEcSQkkgCmA6G+mwNC6NZ15/ELism4j4RIbFA/+&#10;/OjqsxvvT3XsYKjMmwt9Sto0nLSyOSR1BhGisElVdGZz+ncWi7b8EI1UvFTC/oOUbcYv/p15ddr2&#10;GRcesEjFGdXIhQfN3VOlX/10q+SSN9STL+Um7rQmA92PeYSLRRhjFLUPhvBsWj93tGaIb99DICyf&#10;KyS5R/Vsq0VbUcPQa8YlLyEA8OJIdi/b2OgJXNgOALBKsbErT3+wQi+3XkOEEMAkLHcLHaV9bMvb&#10;YeI1RCOhkdpn1uyuz9a85KBRSkAKYWHM6vu5YweH+LYyDCHFYi8iZs3uejTuv1ToZOs/8IkDObGQ&#10;Kmmj26qz789kCr9ECCX0GcJElI0InS/3cS21ITy1ZqmfAkUwW7Oz2azZ1SBDQGEACsdK7o+MZV2Z&#10;2duZJm8ry9NXl6cp7uuOR9xE4McnnGxdMye68qL51zJPd+bqDhxQyYxuAIC5EouyEeGLV/s4R20I&#10;z6yKJ6FJ+Ux7jm7fm0p6cS9cCi7cb3WyR5omgl2F0fyp8vxf8/TV5QbFA5cX2hddkjBmU13c0Zoh&#10;/tTe25dkZdCI8a/XlL63Xv1Kk4xa3AuDkenVLu7Dw27h89cIROilsUp67WiO1mY3Krd1RDsyUacZ&#10;Xhze4GSPNI0HLhbHKhIAgKEyxnJ1tiqjsugMAVE2xLfvcXEfHRIJp1++KRVv1uxqyNbsbKYR4/8/&#10;zjuOW5PBy5t7ZuuaWdGZH49Qq67K5uY7SvnI8IZoKe9WbT+Ro62sZuh0z0pcK86DhEToUeHsi9e5&#10;9+uCePKueIQuxcL+FmtMzAOriH3aft/xqkFfawWGUEo8wtT0uhu5Orstg9lyPt7WFPdELYhjWb1s&#10;Y+NfgW+eW+lZOdJ579W+XrtOveNjCilCcSVKVOA8pkNXHumZfdfhDf/x0DJSoCNZ6uePW7RlhxVU&#10;2lRCCZIVCABACKbG/F+X9LJNDQHsMc3bCwwnnkpnNn2bjLB5SDAPFp/+dx584y0aKQUAgJQYbmfM&#10;kP63s/IkG3JZpeL8B8w7Y7II3R17AAAAAElFTkSuQmCCUEsDBBQABgAIAAAAIQDFZSbo4AAAAAkB&#10;AAAPAAAAZHJzL2Rvd25yZXYueG1sTI/LasMwEEX3hf6DmEJ3ifxo+nAthxDarkKgSaF0N7Emtok1&#10;MpZiO39fZdXuZpjDnXPz5WRaMVDvGssK4nkEgri0uuFKwdf+ffYMwnlkja1lUnAhB8vi9ibHTNuR&#10;P2nY+UqEEHYZKqi97zIpXVmTQTe3HXG4HW1v0Ie1r6TucQzhppVJFD1Kgw2HDzV2tK6pPO3ORsHH&#10;iOMqjd+Gzem4vvzsF9vvTUxK3d9Nq1cQnib/B8NVP6hDEZwO9szaiVbB7Cl9COh1SEAEII2SUO6g&#10;YPGSgCxy+b9B8Q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bWolaMAgAAIshAAAOAAAAAAAAAAAAAAAAADoCAABkcnMvZTJvRG9jLnhtbFBLAQIt&#10;AAoAAAAAAAAAIQAdaLyTQDgAAEA4AAAUAAAAAAAAAAAAAAAAAJYKAABkcnMvbWVkaWEvaW1hZ2Ux&#10;LnBuZ1BLAQItAAoAAAAAAAAAIQB/N85JYAQAAGAEAAAUAAAAAAAAAAAAAAAAAAhDAABkcnMvbWVk&#10;aWEvaW1hZ2UyLnBuZ1BLAQItABQABgAIAAAAIQDFZSbo4AAAAAkBAAAPAAAAAAAAAAAAAAAAAJpH&#10;AABkcnMvZG93bnJldi54bWxQSwECLQAUAAYACAAAACEALmzwAMUAAAClAQAAGQAAAAAAAAAAAAAA&#10;AACnSAAAZHJzL19yZWxzL2Uyb0RvYy54bWwucmVsc1BLBQYAAAAABwAHAL4BAACjS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7" type="#_x0000_t75" style="position:absolute;left:4974;top:365;width:14694;height:3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riDygAAAOMAAAAPAAAAZHJzL2Rvd25yZXYueG1sRI9BS8NA&#10;FITvgv9heYI3u0nEpI3dBBHECF5MLfT4yD6T4O7bkN228d+7gtDjMDPfMNt6sUacaPajYwXpKgFB&#10;3Dk9cq/gc/dytwbhA7JG45gU/JCHurq+2mKp3Zk/6NSGXkQI+xIVDCFMpZS+G8iiX7mJOHpfbrYY&#10;opx7qWc8R7g1MkuSXFocOS4MONHzQN13e7QKXvemPY72ffd2SE3ahCnvuEGlbm+Wp0cQgZZwCf+3&#10;G60gS+83WV48FAX8fYp/QFa/AAAA//8DAFBLAQItABQABgAIAAAAIQDb4fbL7gAAAIUBAAATAAAA&#10;AAAAAAAAAAAAAAAAAABbQ29udGVudF9UeXBlc10ueG1sUEsBAi0AFAAGAAgAAAAhAFr0LFu/AAAA&#10;FQEAAAsAAAAAAAAAAAAAAAAAHwEAAF9yZWxzLy5yZWxzUEsBAi0AFAAGAAgAAAAhAOfWuIPKAAAA&#10;4wAAAA8AAAAAAAAAAAAAAAAABwIAAGRycy9kb3ducmV2LnhtbFBLBQYAAAAAAwADALcAAAD+AgAA&#10;AAA=&#10;">
            <v:imagedata r:id="rId1" o:title=""/>
          </v:shape>
          <v:shape id="Graphic 4" o:spid="_x0000_s1028" style="position:absolute;left:19897;top:438;width:3943;height:1905;visibility:visible;mso-wrap-style:square;v-text-anchor:top" coordsize="394335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m46ywAAAOIAAAAPAAAAZHJzL2Rvd25yZXYueG1sRI9BS8NA&#10;FITvgv9heUJvdhNLQ43dFiOo9VCKVfD6yD6zwezbkN2mSX99tyD0OMzMN8xyPdhG9NT52rGCdJqA&#10;IC6drrlS8P31er8A4QOyxsYxKRjJw3p1e7PEXLsjf1K/D5WIEPY5KjAhtLmUvjRk0U9dSxy9X9dZ&#10;DFF2ldQdHiPcNvIhSTJpsea4YLClF0Pl3/5gFRRlnaWGip+3j/d+3JpCLk7jTqnJ3fD8BCLQEK7h&#10;//ZGK8jm6exxlswzuFyKd0CuzgAAAP//AwBQSwECLQAUAAYACAAAACEA2+H2y+4AAACFAQAAEwAA&#10;AAAAAAAAAAAAAAAAAAAAW0NvbnRlbnRfVHlwZXNdLnhtbFBLAQItABQABgAIAAAAIQBa9CxbvwAA&#10;ABUBAAALAAAAAAAAAAAAAAAAAB8BAABfcmVscy8ucmVsc1BLAQItABQABgAIAAAAIQAB6m46ywAA&#10;AOIAAAAPAAAAAAAAAAAAAAAAAAcCAABkcnMvZG93bnJldi54bWxQSwUGAAAAAAMAAwC3AAAA/wIA&#10;AAAA&#10;" adj="0,,0" path="m31407,l,,,149415r31407,l31407,xem158724,67056l126225,41262,110185,39471r-8446,457l66789,55156,49771,95250r482,7848l72542,139966r37643,11075l118465,150596r36894,-20853l158724,123647,134353,110350r-4623,6528l124129,121539r-6591,2794l109982,125260r-8179,l95021,122567,84277,111836r-2680,-7328l81597,85991r2680,-7315l95021,67932r6782,-2680l109982,65252r7493,940l124028,68986r5626,4648l134353,80149,158724,67056xem264490,125260r-56998,l262674,60007r,-18923l169227,41084r,24168l222999,65252r-55182,65240l167817,149415r96673,l264490,125260xem394004,41084r-30213,l333184,114579,302768,41084r-32424,l317271,150228r-2553,5842l312305,159524r-5372,4166l303441,164731r-7379,l292938,164122r-6312,-2413l283845,160032r-2426,-2146l269951,180238r3480,3086l277926,185737r11011,3493l294513,190106r5638,l336715,172034r8344,-15964l394004,41084xe" fillcolor="#1c293c" stroked="f">
            <v:stroke joinstyle="round"/>
            <v:formulas/>
            <v:path arrowok="t" o:connecttype="segments"/>
          </v:shape>
          <v:shape id="Image 5" o:spid="_x0000_s1029" type="#_x0000_t75" style="position:absolute;left:877;width:1905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mXxgAAAOIAAAAPAAAAZHJzL2Rvd25yZXYueG1sRE/dasIw&#10;FL4X9g7hDLzT1H+pRnHCxi5cweoDHJpjW2xOSpO1dU+/DIRdfnz/231vKtFS40rLCibjCARxZnXJ&#10;uYLr5X20BuE8ssbKMil4kIP97mWwxVjbjs/Upj4XIYRdjAoK7+tYSpcVZNCNbU0cuJttDPoAm1zq&#10;BrsQbio5jaKlNFhyaCiwpmNB2T39NgoOs7ekW3899E9yOn8s57c2pUQqNXztDxsQnnr/L366P3WY&#10;v5rMFqtoPoW/SwGD3P0CAAD//wMAUEsBAi0AFAAGAAgAAAAhANvh9svuAAAAhQEAABMAAAAAAAAA&#10;AAAAAAAAAAAAAFtDb250ZW50X1R5cGVzXS54bWxQSwECLQAUAAYACAAAACEAWvQsW78AAAAVAQAA&#10;CwAAAAAAAAAAAAAAAAAfAQAAX3JlbHMvLnJlbHNQSwECLQAUAAYACAAAACEA1h25l8YAAADiAAAA&#10;DwAAAAAAAAAAAAAAAAAHAgAAZHJzL2Rvd25yZXYueG1sUEsFBgAAAAADAAMAtwAAAPoCAAAAAA==&#10;">
            <v:imagedata r:id="rId2" o:title=""/>
          </v:shape>
          <v:shape id="Graphic 6" o:spid="_x0000_s1030" style="position:absolute;top:804;width:3714;height:3410;visibility:visible;mso-wrap-style:square;v-text-anchor:top" coordsize="371475,3409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t2xwAAAOMAAAAPAAAAZHJzL2Rvd25yZXYueG1sRE9fa8Iw&#10;EH8X9h3CDXybybSMrjOKyIYOX1zdBziasy02l9JkbfXTL4OBj/f7f8v1aBvRU+drxxqeZwoEceFM&#10;zaWG79PHUwrCB2SDjWPScCUP69XDZImZcQN/UZ+HUsQQ9hlqqEJoMyl9UZFFP3MtceTOrrMY4tmV&#10;0nQ4xHDbyLlSL9JizbGhwpa2FRWX/Mdq2OXvu+SU9v5zb48Hd2uGbXnYaD19HDdvIAKN4S7+d+9N&#10;nK+SdKFek3QOfz9FAOTqFwAA//8DAFBLAQItABQABgAIAAAAIQDb4fbL7gAAAIUBAAATAAAAAAAA&#10;AAAAAAAAAAAAAABbQ29udGVudF9UeXBlc10ueG1sUEsBAi0AFAAGAAgAAAAhAFr0LFu/AAAAFQEA&#10;AAsAAAAAAAAAAAAAAAAAHwEAAF9yZWxzLy5yZWxzUEsBAi0AFAAGAAgAAAAhAOrGW3bHAAAA4wAA&#10;AA8AAAAAAAAAAAAAAAAABwIAAGRycy9kb3ducmV2LnhtbFBLBQYAAAAAAwADALcAAAD7AgAAAAA=&#10;" adj="0,,0" path="m168529,282282r-26,-77863l168503,165544,151663,136359r-16751,-9664l134912,165544r,38875l134912,243420r,38862l33693,223875r,-38938l134912,243420r,-39001l101142,184937,33693,145999r,-38938l134912,165544r,-38849l100926,107061,,48768,,243420r151612,87681l168529,301790r,-19508xem354012,19494l327863,4394,185356,86677r13,-8712l50571,,16852,19469r168517,97421l354012,19494xem370890,48679l202311,146011r,116815l337197,184950r,38938l202311,301764r,38926l370763,243446r,-116815l236042,204406r,-38925l370763,87706r127,-39027xe" fillcolor="#b2e521" stroked="f">
            <v:stroke joinstyle="round"/>
            <v:formulas/>
            <v:path arrowok="t" o:connecttype="segments"/>
          </v:shape>
        </v:group>
      </w:pict>
    </w:r>
    <w:r w:rsidR="00BA4E27" w:rsidRPr="00BA4E27">
      <w:rPr>
        <w:b/>
        <w:bCs/>
        <w:sz w:val="24"/>
        <w:szCs w:val="24"/>
      </w:rPr>
      <w:t>ul. Utrata 4, 16-400 Suwałki</w:t>
    </w:r>
  </w:p>
  <w:p w14:paraId="0A1104A1" w14:textId="77777777" w:rsidR="00BA4E27" w:rsidRPr="00BA4E27" w:rsidRDefault="00BA4E27" w:rsidP="00BA4E27">
    <w:pPr>
      <w:jc w:val="right"/>
      <w:rPr>
        <w:sz w:val="18"/>
        <w:szCs w:val="18"/>
      </w:rPr>
    </w:pPr>
    <w:r w:rsidRPr="00BA4E27">
      <w:rPr>
        <w:sz w:val="18"/>
        <w:szCs w:val="18"/>
      </w:rPr>
      <w:t xml:space="preserve">KRS 0000176287, NIP 844 000 56 61, REGON 000494410 </w:t>
    </w:r>
  </w:p>
  <w:p w14:paraId="49EB4B43" w14:textId="77777777" w:rsidR="00D82285" w:rsidRDefault="00E51EBC">
    <w:pPr>
      <w:pStyle w:val="Nagwek"/>
    </w:pPr>
    <w:r>
      <w:rPr>
        <w:rFonts w:cstheme="minorHAnsi"/>
        <w:b/>
        <w:bCs/>
        <w:noProof/>
        <w:sz w:val="18"/>
        <w:szCs w:val="18"/>
      </w:rPr>
      <w:pict w14:anchorId="391EB2A5">
        <v:line id="_x0000_s1032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5pt,23.1pt" to="514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7/uAEAANUDAAAOAAAAZHJzL2Uyb0RvYy54bWysU9uO2yAQfa/Uf0C8N3asdndlxVmpu92+&#10;VO2qlw8geIiRgEFAY+fvO5DYWbWVqq72BTMw58yZw3hzO1nDDhCiRtfx9armDJzEXrt9x398f3hz&#10;w1lMwvXCoIOOHyHy2+3rV5vRt9DggKaHwIjExXb0HR9S8m1VRTmAFXGFHhxdKgxWJArDvuqDGInd&#10;mqqp66tqxND7gBJipNP70yXfFn6lQKYvSkVIzHSctKWyhrLu8lptN6LdB+EHLc8yxDNUWKEdFV2o&#10;7kUS7GfQf1BZLQNGVGkl0VaolJZQeqBu1vVv3XwbhIfSC5kT/WJTfDla+flw5x4D2TD62Eb/GHIX&#10;kwo2f0kfm4pZx8UsmBKTdHjdXN9cNW85k/NddQH6ENNHQMvypuNGu9yHaMXhU0xUjFLnlHxsXF4j&#10;Gt0/aGNKEPa7OxPYQdDLvW8+vGvW+bEI+CSNogytLtrLLh0NnGi/gmK6J7XrUr6MFSy0QkpwaeY1&#10;jrIzTJGEBVj/G3jOz1AoI/c/4AVRKqNLC9hqh+Fv1dM0S1an/NmBU9/Zgh32x/KqxRqaneLcec7z&#10;cD6NC/zyN25/AQAA//8DAFBLAwQUAAYACAAAACEAer6RQ+AAAAALAQAADwAAAGRycy9kb3ducmV2&#10;LnhtbEyPQW7CMBBF95W4gzWVugMnUQsojYNQ1S66AKmhBzDx1EmJx6ntQOjpMeqCLmfm6c/7xWo0&#10;HTui860lAeksAYZUW9WSFvC5e5sugfkgScnOEgo4o4dVObkrZK7siT7wWAXNYgj5XApoQuhzzn3d&#10;oJF+ZnukePuyzsgQR6e5cvIUw03HsySZcyNbih8a2eNLg/WhGowAPeif6v3bbDevh3O7UbRz6fgr&#10;xMP9uH4GFnAMNxiu+lEdyui0twMpzzoB0zRdLCIr4HGeAbsSSbZ8Arb/2/Cy4P87lBcAAAD//wMA&#10;UEsBAi0AFAAGAAgAAAAhALaDOJL+AAAA4QEAABMAAAAAAAAAAAAAAAAAAAAAAFtDb250ZW50X1R5&#10;cGVzXS54bWxQSwECLQAUAAYACAAAACEAOP0h/9YAAACUAQAACwAAAAAAAAAAAAAAAAAvAQAAX3Jl&#10;bHMvLnJlbHNQSwECLQAUAAYACAAAACEA5kqO/7gBAADVAwAADgAAAAAAAAAAAAAAAAAuAgAAZHJz&#10;L2Uyb0RvYy54bWxQSwECLQAUAAYACAAAACEAer6RQ+AAAAALAQAADwAAAAAAAAAAAAAAAAASBAAA&#10;ZHJzL2Rvd25yZXYueG1sUEsFBgAAAAAEAAQA8wAAAB8FAAAAAA==&#10;" strokecolor="#b2e521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4826"/>
    <w:multiLevelType w:val="hybridMultilevel"/>
    <w:tmpl w:val="AC722C5E"/>
    <w:lvl w:ilvl="0" w:tplc="DEFE4384">
      <w:start w:val="1"/>
      <w:numFmt w:val="decimal"/>
      <w:pStyle w:val="Paragrafy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BC6"/>
    <w:multiLevelType w:val="multilevel"/>
    <w:tmpl w:val="0C8A662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B6464A"/>
    <w:multiLevelType w:val="hybridMultilevel"/>
    <w:tmpl w:val="808AD558"/>
    <w:lvl w:ilvl="0" w:tplc="759075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A41CAD"/>
    <w:multiLevelType w:val="hybridMultilevel"/>
    <w:tmpl w:val="F6A24588"/>
    <w:lvl w:ilvl="0" w:tplc="5AACCA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9B3A30"/>
    <w:multiLevelType w:val="hybridMultilevel"/>
    <w:tmpl w:val="F51270E6"/>
    <w:lvl w:ilvl="0" w:tplc="E04C7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363E9"/>
    <w:multiLevelType w:val="hybridMultilevel"/>
    <w:tmpl w:val="4DA633F6"/>
    <w:lvl w:ilvl="0" w:tplc="B72A5C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9249B6"/>
    <w:multiLevelType w:val="hybridMultilevel"/>
    <w:tmpl w:val="F91EA7A6"/>
    <w:lvl w:ilvl="0" w:tplc="9FC024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09563274">
    <w:abstractNumId w:val="0"/>
  </w:num>
  <w:num w:numId="2" w16cid:durableId="603804475">
    <w:abstractNumId w:val="1"/>
  </w:num>
  <w:num w:numId="3" w16cid:durableId="1838614838">
    <w:abstractNumId w:val="4"/>
  </w:num>
  <w:num w:numId="4" w16cid:durableId="707222587">
    <w:abstractNumId w:val="2"/>
  </w:num>
  <w:num w:numId="5" w16cid:durableId="588126632">
    <w:abstractNumId w:val="5"/>
  </w:num>
  <w:num w:numId="6" w16cid:durableId="841895258">
    <w:abstractNumId w:val="6"/>
  </w:num>
  <w:num w:numId="7" w16cid:durableId="157431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285"/>
    <w:rsid w:val="000405C9"/>
    <w:rsid w:val="00044219"/>
    <w:rsid w:val="000740BA"/>
    <w:rsid w:val="000B6E1A"/>
    <w:rsid w:val="00123B01"/>
    <w:rsid w:val="001300A6"/>
    <w:rsid w:val="00150BE8"/>
    <w:rsid w:val="00193657"/>
    <w:rsid w:val="001B0A9E"/>
    <w:rsid w:val="00200767"/>
    <w:rsid w:val="00266B47"/>
    <w:rsid w:val="00267BF0"/>
    <w:rsid w:val="002719C7"/>
    <w:rsid w:val="00365163"/>
    <w:rsid w:val="00374B95"/>
    <w:rsid w:val="003978C4"/>
    <w:rsid w:val="003A223B"/>
    <w:rsid w:val="003B6854"/>
    <w:rsid w:val="003F27D4"/>
    <w:rsid w:val="004240DE"/>
    <w:rsid w:val="00445702"/>
    <w:rsid w:val="00474452"/>
    <w:rsid w:val="004907BD"/>
    <w:rsid w:val="004B178D"/>
    <w:rsid w:val="004C6394"/>
    <w:rsid w:val="00555BD6"/>
    <w:rsid w:val="005B09D0"/>
    <w:rsid w:val="006A6C8A"/>
    <w:rsid w:val="006C1998"/>
    <w:rsid w:val="006C2EE8"/>
    <w:rsid w:val="007170B3"/>
    <w:rsid w:val="0072176B"/>
    <w:rsid w:val="007277B5"/>
    <w:rsid w:val="007C16A5"/>
    <w:rsid w:val="007D2B84"/>
    <w:rsid w:val="007E64D8"/>
    <w:rsid w:val="00840086"/>
    <w:rsid w:val="00880595"/>
    <w:rsid w:val="008936C2"/>
    <w:rsid w:val="008B6C57"/>
    <w:rsid w:val="00905C2D"/>
    <w:rsid w:val="009418B8"/>
    <w:rsid w:val="009575CD"/>
    <w:rsid w:val="009846B0"/>
    <w:rsid w:val="009E3B9F"/>
    <w:rsid w:val="00A21D17"/>
    <w:rsid w:val="00A245F5"/>
    <w:rsid w:val="00AB48C8"/>
    <w:rsid w:val="00B24FDB"/>
    <w:rsid w:val="00B93553"/>
    <w:rsid w:val="00B96CBF"/>
    <w:rsid w:val="00B96DCF"/>
    <w:rsid w:val="00BA4E27"/>
    <w:rsid w:val="00BC755D"/>
    <w:rsid w:val="00BD278F"/>
    <w:rsid w:val="00BE75FB"/>
    <w:rsid w:val="00C5045D"/>
    <w:rsid w:val="00CA64B6"/>
    <w:rsid w:val="00CE685D"/>
    <w:rsid w:val="00D3770E"/>
    <w:rsid w:val="00D55C39"/>
    <w:rsid w:val="00D6088F"/>
    <w:rsid w:val="00D82285"/>
    <w:rsid w:val="00DD68B4"/>
    <w:rsid w:val="00E0608E"/>
    <w:rsid w:val="00E51EBC"/>
    <w:rsid w:val="00FA5B62"/>
    <w:rsid w:val="00FD0C27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39784"/>
  <w15:docId w15:val="{6066A71D-C384-45C0-AA42-96171118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BF0"/>
    <w:pPr>
      <w:spacing w:after="0" w:line="240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22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22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2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22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22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22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y">
    <w:name w:val="Paragrafy"/>
    <w:basedOn w:val="Normalny"/>
    <w:next w:val="Normalny"/>
    <w:autoRedefine/>
    <w:qFormat/>
    <w:rsid w:val="005B09D0"/>
    <w:pPr>
      <w:numPr>
        <w:numId w:val="1"/>
      </w:numPr>
      <w:jc w:val="center"/>
    </w:pPr>
    <w:rPr>
      <w:b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8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22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22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22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22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22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22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22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22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2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2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2285"/>
    <w:rPr>
      <w:i/>
      <w:iCs/>
      <w:color w:val="404040" w:themeColor="text1" w:themeTint="BF"/>
    </w:rPr>
  </w:style>
  <w:style w:type="paragraph" w:styleId="Akapitzlist">
    <w:name w:val="List Paragraph"/>
    <w:aliases w:val="1.Nagłówek"/>
    <w:basedOn w:val="Normalny"/>
    <w:link w:val="AkapitzlistZnak"/>
    <w:uiPriority w:val="1"/>
    <w:qFormat/>
    <w:rsid w:val="00D822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22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22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228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82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285"/>
  </w:style>
  <w:style w:type="paragraph" w:styleId="Stopka">
    <w:name w:val="footer"/>
    <w:basedOn w:val="Normalny"/>
    <w:link w:val="StopkaZnak"/>
    <w:uiPriority w:val="99"/>
    <w:unhideWhenUsed/>
    <w:rsid w:val="00D82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285"/>
  </w:style>
  <w:style w:type="character" w:customStyle="1" w:styleId="AkapitzlistZnak">
    <w:name w:val="Akapit z listą Znak"/>
    <w:aliases w:val="1.Nagłówek Znak"/>
    <w:link w:val="Akapitzlist"/>
    <w:uiPriority w:val="1"/>
    <w:rsid w:val="00267BF0"/>
  </w:style>
  <w:style w:type="character" w:styleId="Odwoaniedokomentarza">
    <w:name w:val="annotation reference"/>
    <w:basedOn w:val="Domylnaczcionkaakapitu"/>
    <w:uiPriority w:val="99"/>
    <w:semiHidden/>
    <w:unhideWhenUsed/>
    <w:rsid w:val="00A2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45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5F5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5F5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70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3E9EC-8F7A-4B19-8F68-E90379A6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</dc:creator>
  <cp:lastModifiedBy>kb1</cp:lastModifiedBy>
  <cp:revision>7</cp:revision>
  <cp:lastPrinted>2025-07-08T12:28:00Z</cp:lastPrinted>
  <dcterms:created xsi:type="dcterms:W3CDTF">2025-10-02T06:27:00Z</dcterms:created>
  <dcterms:modified xsi:type="dcterms:W3CDTF">2025-10-06T12:13:00Z</dcterms:modified>
</cp:coreProperties>
</file>